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DF68D" w:rsidR="00CF4FE4" w:rsidRPr="00001383" w:rsidRDefault="006220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9BA01" w:rsidR="00600262" w:rsidRPr="00001383" w:rsidRDefault="006220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71744B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2C49C2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9730FB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DE8CCA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49440B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D9380A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004C23" w:rsidR="004738BE" w:rsidRPr="00001383" w:rsidRDefault="006220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D65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5AAF36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86A75C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CBDD1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E1DBC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00F3E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83B372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27E16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BF0F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E9F8C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8FF57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E6B64F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697C16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AA5847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D32675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F9C37C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AB16A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AAF46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CFEC9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65B63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626815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FF306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041B5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7F042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5C1C1A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200343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02F4F5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00DD4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AE77B6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ABC36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45BA8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67A22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4F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AC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94C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719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F53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85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F0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D7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E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7D9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F518C8" w:rsidR="00600262" w:rsidRPr="00001383" w:rsidRDefault="006220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C40C35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EEAC1C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492458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8807D0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921F0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9827CD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1E2E76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E14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81E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F7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909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E0BFCC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3CEDF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2ECDC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3BA9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5CAE3F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75FF69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8C36D9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204B7A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5D4D5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ECBCA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00A2E3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11B2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1C831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6320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AFE29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E4B1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0CFB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F26383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D12D9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A9DF2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06A89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3C39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FC28C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442BB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24131A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8F8EC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0C099F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10811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6A2DC7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B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766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E97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00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530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A87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7C5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5D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A9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4BA93" w:rsidR="00600262" w:rsidRPr="00001383" w:rsidRDefault="006220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EF35EC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4FCBB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A14A34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62D37A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345E1D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3161E4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ED0767" w:rsidR="00E312E3" w:rsidRPr="00001383" w:rsidRDefault="006220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B93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3D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1B2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19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A9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42F6D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46E03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B7039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02244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A6B58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539D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5A18A3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5CB30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55AC39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6AB85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FF678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317F7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D7F7F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8D0A72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30480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B32A6B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EC2DC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A59DB4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282D4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ADF678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C1F8EE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FAB3EA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8ABE55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32121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45535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442529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9EC72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77415E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DFD3EB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E08BF0" w:rsidR="009A6C64" w:rsidRPr="00001383" w:rsidRDefault="006220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51EA04" w:rsidR="009A6C64" w:rsidRPr="006220CD" w:rsidRDefault="006220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20C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8E5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58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8BC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895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7E8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38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3728F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49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7B868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5B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D4AD5F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06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247AB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4B5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E9BEE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976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926DA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215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AE84C" w:rsidR="00977239" w:rsidRPr="00977239" w:rsidRDefault="006220CD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E31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F5C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CDC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51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DBA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20C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