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451CE9" w:rsidR="00CF4FE4" w:rsidRPr="00001383" w:rsidRDefault="00D811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5E4F3F" w:rsidR="00600262" w:rsidRPr="00001383" w:rsidRDefault="00D811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9B11E4" w:rsidR="004738BE" w:rsidRPr="00001383" w:rsidRDefault="00D81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A0F857" w:rsidR="004738BE" w:rsidRPr="00001383" w:rsidRDefault="00D81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3D6A6C" w:rsidR="004738BE" w:rsidRPr="00001383" w:rsidRDefault="00D81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453CAB" w:rsidR="004738BE" w:rsidRPr="00001383" w:rsidRDefault="00D81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10DB3C" w:rsidR="004738BE" w:rsidRPr="00001383" w:rsidRDefault="00D81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D37E9B" w:rsidR="004738BE" w:rsidRPr="00001383" w:rsidRDefault="00D81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64897D" w:rsidR="004738BE" w:rsidRPr="00001383" w:rsidRDefault="00D81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CB7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105211" w:rsidR="009A6C64" w:rsidRPr="00D811A3" w:rsidRDefault="00D811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11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98DAF5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EDAE57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ED256B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5D27DB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EF0B98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D2725B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088FC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6FFBF0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F1566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DE1DD3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FD3FFA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B40682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CDD6D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D2C1FB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E4E25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581CB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7DC493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36A441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707894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1939A8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490EB7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634C61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6F3180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59B67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5F630F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2FBEA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5B8F25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73BA38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503D27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F30EE0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8E9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A90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D17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6BD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DB2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C92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BC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3D5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686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904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7A72D1" w:rsidR="00600262" w:rsidRPr="00001383" w:rsidRDefault="00D811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02E3D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707B97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92B877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547EDE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A4247A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649386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6A03FD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2F1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10F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42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CF7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2D88D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0075B2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8B48B3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E20075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4D3C3B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84FFAF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05ED31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E84120" w:rsidR="009A6C64" w:rsidRPr="00D811A3" w:rsidRDefault="00D811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11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95A170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A2EE3D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956162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0F9B10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8502A1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B5616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34FFFD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9FBA1D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841CE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0F43B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32C78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121E41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84F1B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7D2BEF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D4A0C5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4FE0A0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14E438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27CD58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7F542D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8DFA4B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C2B92F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472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54D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F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D63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D0C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EF6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32D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F93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29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FF9B6" w:rsidR="00600262" w:rsidRPr="00001383" w:rsidRDefault="00D811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46E5E5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155A06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70AF48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797A28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AAF21D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6A1E8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EDDC3C" w:rsidR="00E312E3" w:rsidRPr="00001383" w:rsidRDefault="00D81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F83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E19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D56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90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100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F253D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5D60AE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9FC843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AA13D2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9A9E2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08FAE5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BE7547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B81E73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019360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72F5B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D78773" w:rsidR="009A6C64" w:rsidRPr="00D811A3" w:rsidRDefault="00D811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11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4F38BA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66101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3450E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0510A2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642584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902AE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20BC17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6B607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972022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1D58D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C9E854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34DED6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E710FD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90DE5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5AD0A3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3D8E8C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83112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BF939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0017A7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369485" w:rsidR="009A6C64" w:rsidRPr="00001383" w:rsidRDefault="00D81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C7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F54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8FE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245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F54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3E3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8B8D0" w:rsidR="00977239" w:rsidRPr="00977239" w:rsidRDefault="00D811A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2D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7B5A7" w:rsidR="00977239" w:rsidRPr="00977239" w:rsidRDefault="00D811A3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4D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46BB1" w:rsidR="00977239" w:rsidRPr="00977239" w:rsidRDefault="00D811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18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C3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5A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C1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A7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8B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B6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3AB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36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38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07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C1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678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11A3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