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451CE9" w:rsidR="00CF4FE4" w:rsidRPr="00001383" w:rsidRDefault="00D811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E4F3F" w:rsidR="00600262" w:rsidRPr="00001383" w:rsidRDefault="00D81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9B11E4" w:rsidR="004738BE" w:rsidRPr="00001383" w:rsidRDefault="00D81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A0F857" w:rsidR="004738BE" w:rsidRPr="00001383" w:rsidRDefault="00D81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3D6A6C" w:rsidR="004738BE" w:rsidRPr="00001383" w:rsidRDefault="00D81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453CAB" w:rsidR="004738BE" w:rsidRPr="00001383" w:rsidRDefault="00D81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10DB3C" w:rsidR="004738BE" w:rsidRPr="00001383" w:rsidRDefault="00D81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37E9B" w:rsidR="004738BE" w:rsidRPr="00001383" w:rsidRDefault="00D81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64897D" w:rsidR="004738BE" w:rsidRPr="00001383" w:rsidRDefault="00D81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B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105211" w:rsidR="009A6C64" w:rsidRPr="00D811A3" w:rsidRDefault="00D81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11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98DAF5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DAE57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ED256B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5D27DB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F0B98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D2725B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088FC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6FFBF0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1566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DE1DD3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FD3FFA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B40682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CDD6D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D2C1FB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E4E25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581CB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7DC493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36A441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707894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1939A8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490EB7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634C61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F3180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59B67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F630F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2FBEA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5B8F25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73BA38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503D27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F30EE0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8E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A90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D17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6BD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B2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C92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BCE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D5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686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04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7A72D1" w:rsidR="00600262" w:rsidRPr="00001383" w:rsidRDefault="00D81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02E3D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07B97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92B877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547EDE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4247A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649386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6A03FD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F1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10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42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CF7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2D88D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0075B2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8B48B3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E20075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4D3C3B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84FFAF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05ED31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E84120" w:rsidR="009A6C64" w:rsidRPr="00D811A3" w:rsidRDefault="00D81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11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95A170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A2EE3D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956162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0F9B10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8502A1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B5616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34FFFD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9FBA1D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841CE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0F43B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32C78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21E41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84F1B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7D2BEF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D4A0C5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4FE0A0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4E438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27CD58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7F542D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8DFA4B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C2B92F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472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54D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F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D63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0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EF6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32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F93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29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6FF9B6" w:rsidR="00600262" w:rsidRPr="00001383" w:rsidRDefault="00D81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46E5E5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155A06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70AF48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797A28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AAF21D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6A1E8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DDC3C" w:rsidR="00E312E3" w:rsidRPr="00001383" w:rsidRDefault="00D81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F8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E19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D5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90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00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F253D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5D60AE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9FC843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AA13D2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9A9E2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08FAE5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BE7547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B81E73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019360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72F5B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D78773" w:rsidR="009A6C64" w:rsidRPr="00D811A3" w:rsidRDefault="00D81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11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4F38BA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6101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3450E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0510A2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42584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902AE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20BC17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6B607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972022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1D58D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C9E854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34DED6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E710FD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90DE5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5AD0A3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3D8E8C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83112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BF939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0017A7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69485" w:rsidR="009A6C64" w:rsidRPr="00001383" w:rsidRDefault="00D81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C7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F5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8FE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245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F5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3E3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8B8D0" w:rsidR="00977239" w:rsidRPr="00977239" w:rsidRDefault="00D811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2D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7B5A7" w:rsidR="00977239" w:rsidRPr="00977239" w:rsidRDefault="00D811A3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4D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46BB1" w:rsidR="00977239" w:rsidRPr="00977239" w:rsidRDefault="00D811A3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18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C3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5A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C1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A7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8B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B6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3A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36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38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07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C1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678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11A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