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9705C9" w:rsidR="00CF4FE4" w:rsidRPr="00001383" w:rsidRDefault="00A75C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8CCFD6" w:rsidR="00600262" w:rsidRPr="00001383" w:rsidRDefault="00A75C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7FFEAE" w:rsidR="004738BE" w:rsidRPr="00001383" w:rsidRDefault="00A75C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65CEBB" w:rsidR="004738BE" w:rsidRPr="00001383" w:rsidRDefault="00A75C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45702D" w:rsidR="004738BE" w:rsidRPr="00001383" w:rsidRDefault="00A75C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91A961" w:rsidR="004738BE" w:rsidRPr="00001383" w:rsidRDefault="00A75C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0A5314" w:rsidR="004738BE" w:rsidRPr="00001383" w:rsidRDefault="00A75C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DB8AB0" w:rsidR="004738BE" w:rsidRPr="00001383" w:rsidRDefault="00A75C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91AB2" w:rsidR="004738BE" w:rsidRPr="00001383" w:rsidRDefault="00A75C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9E8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8737BF" w:rsidR="009A6C64" w:rsidRPr="00A75C72" w:rsidRDefault="00A75C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C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B7565A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9B8742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656F3B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8F95CA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5F7E34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D48D82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B91E44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C2876C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9D3D6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E68518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9238EF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C3361C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6AEC4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8A8D7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E7B846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66683A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84A33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AB7C12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2FB8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639DD3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73241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DEC67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0C5E2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4B7EE7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722C3F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FA31CF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A76DF3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1D6C8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D043BB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FFF9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BDE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BC4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039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83D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084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878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A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60F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5E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51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DDC125" w:rsidR="00600262" w:rsidRPr="00001383" w:rsidRDefault="00A75C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49D5C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63D919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F11459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1519F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31BAC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1DF98C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33C754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ACB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E6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8A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4E2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8DE043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085AB2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A2F29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2D8EB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715DE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75A60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FD04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17F1E6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B8C0A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35BF8E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7FA834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B6A574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14774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632109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8CD66F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E8E44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447CF8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1A8653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B4748A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C8C09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02004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90B28E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8E5956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6070C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E317F6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A9928C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A1042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029506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5685B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913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04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17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ECA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C5D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31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E5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364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EB0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F78B0F" w:rsidR="00600262" w:rsidRPr="00001383" w:rsidRDefault="00A75C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A8EB0A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05345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4207F8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2301A2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59B6F8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369884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399056" w:rsidR="00E312E3" w:rsidRPr="00001383" w:rsidRDefault="00A75C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9AA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6A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4F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BE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99F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8A8C56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7C193C" w:rsidR="009A6C64" w:rsidRPr="00A75C72" w:rsidRDefault="00A75C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C7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A6F6CE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08AAD1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76AC77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7DD88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49717F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1CCFA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F1FC6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FE84E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F64687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52FF8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8DB7F4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BF2FF3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C12CD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183D28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F06B8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47D3A3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9B191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BC178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16A621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E202C5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8FABA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4396D0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D7335D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573E32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0278DE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2FDE8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11545A" w:rsidR="009A6C64" w:rsidRPr="00A75C72" w:rsidRDefault="00A75C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C7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EDF589" w:rsidR="009A6C64" w:rsidRPr="00001383" w:rsidRDefault="00A75C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E8BFD2" w:rsidR="009A6C64" w:rsidRPr="00A75C72" w:rsidRDefault="00A75C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5C7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83B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AC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4D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CC9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DC2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89F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8E1C6" w:rsidR="00977239" w:rsidRPr="00977239" w:rsidRDefault="00A75C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83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64CBD" w:rsidR="00977239" w:rsidRPr="00977239" w:rsidRDefault="00A75C7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B0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8FCA6" w:rsidR="00977239" w:rsidRPr="00977239" w:rsidRDefault="00A75C7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4F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D57F2" w:rsidR="00977239" w:rsidRPr="00977239" w:rsidRDefault="00A75C7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64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74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AD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E9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CA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4A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94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05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48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D8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840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5C7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