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705C9" w:rsidR="00CF4FE4" w:rsidRPr="00001383" w:rsidRDefault="00A75C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8CCFD6" w:rsidR="00600262" w:rsidRPr="00001383" w:rsidRDefault="00A75C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7FFEAE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65CEBB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5702D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91A961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0A5314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DB8AB0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91AB2" w:rsidR="004738BE" w:rsidRPr="00001383" w:rsidRDefault="00A75C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9E8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737BF" w:rsidR="009A6C64" w:rsidRPr="00A75C72" w:rsidRDefault="00A75C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C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B7565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9B8742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656F3B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8F95C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5F7E3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D48D82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91E4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2876C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9D3D6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E6851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238EF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3361C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6AEC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8A8D7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7B84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6683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84A3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AB7C12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2FB8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39DD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73241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DEC67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0C5E2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4B7EE7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22C3F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FA31CF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A76DF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1D6C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043BB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FFF9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D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BC4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39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3D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84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878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A9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60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5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1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DDC125" w:rsidR="00600262" w:rsidRPr="00001383" w:rsidRDefault="00A75C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49D5C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63D919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11459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1519F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31BAC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1DF98C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33C754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ACB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E6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98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4E2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8DE04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085AB2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2F29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2D8EB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15DE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5A60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FD04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17F1E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B8C0A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5BF8E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7FA83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6A57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14774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32109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8CD66F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E8E44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47CF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1A865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4748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C8C09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0200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90B28E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E595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070C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E317F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A9928C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1042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02950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5685B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91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04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7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ECA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5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31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E5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36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EB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F78B0F" w:rsidR="00600262" w:rsidRPr="00001383" w:rsidRDefault="00A75C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A8EB0A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05345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207F8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2301A2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59B6F8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369884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399056" w:rsidR="00E312E3" w:rsidRPr="00001383" w:rsidRDefault="00A75C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AA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6A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4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E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9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8A8C5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7C193C" w:rsidR="009A6C64" w:rsidRPr="00A75C72" w:rsidRDefault="00A75C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C7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A6F6CE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08AAD1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76AC77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7DD88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49717F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1CCF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F1FC6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E84E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F64687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2FF8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DB7F4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BF2FF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12CD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183D2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F06B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47D3A3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9B191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BC178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16A621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E202C5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8FABA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396D0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D7335D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73E32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278DE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2FDE8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11545A" w:rsidR="009A6C64" w:rsidRPr="00A75C72" w:rsidRDefault="00A75C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C7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DF589" w:rsidR="009A6C64" w:rsidRPr="00001383" w:rsidRDefault="00A75C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8BFD2" w:rsidR="009A6C64" w:rsidRPr="00A75C72" w:rsidRDefault="00A75C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C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83B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AC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D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CC9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DC2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9F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8E1C6" w:rsidR="00977239" w:rsidRPr="00977239" w:rsidRDefault="00A75C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83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64CBD" w:rsidR="00977239" w:rsidRPr="00977239" w:rsidRDefault="00A75C7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B0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8FCA6" w:rsidR="00977239" w:rsidRPr="00977239" w:rsidRDefault="00A75C7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4F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D57F2" w:rsidR="00977239" w:rsidRPr="00977239" w:rsidRDefault="00A75C7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64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74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AD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E9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CA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4A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94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05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48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D8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840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5C7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