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ACAF6FA" w:rsidR="00CF4FE4" w:rsidRPr="00001383" w:rsidRDefault="000426C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Albania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CED9618" w:rsidR="00600262" w:rsidRPr="00001383" w:rsidRDefault="000426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DEF8B96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B70DBBD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EF07B19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BA3E91D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4AB035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48485F7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F2A08A8" w:rsidR="004738BE" w:rsidRPr="00001383" w:rsidRDefault="000426C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1B28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3D198F6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EE04D04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CE701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4359B4B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F46EE90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606C799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31276A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E566D2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79619D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8C914F8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0BFBE8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0E447FF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78A13C9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6C363C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D2599A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D02E5A3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89C7EA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79FEC73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5F2CBD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8581E4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1D5F0F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52963D1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3F211F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920268D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62208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31E147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2F5ED0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8208EB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A52A1C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6F4E88D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D58A43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CA086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56068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EA608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2A92C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F1534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B9D4A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C34BD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E5F6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F300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164EA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BD73286" w:rsidR="00600262" w:rsidRPr="00001383" w:rsidRDefault="000426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23776CA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B8E2524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1B496EA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B6F879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8AAEC87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A5ACD21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C92B90F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750B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03BD9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1211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744BD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D406AEF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3F33B42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561E82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341631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F61C80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6652BD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48161A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4A4C18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BBDA479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B5F4986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0FC2DBB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EE30649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F859D4F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7C53560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02CC92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A56940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4D2200B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CE6D47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B09425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062BD6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B9E12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BD1F0C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7787348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FFB21B3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24EA53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7E7C19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9F968B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87B88C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BE3E68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26D02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08F0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0EE58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2D45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673C3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215AF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01B3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D3FCC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38E5F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2402405" w:rsidR="00600262" w:rsidRPr="00001383" w:rsidRDefault="000426C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7B04026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560B6FF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C5A78AF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FCD27D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6B34522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B987931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9343A9F" w:rsidR="00E312E3" w:rsidRPr="00001383" w:rsidRDefault="000426C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7F73D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30FFE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7A708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DF742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C6B2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6E382C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DA40D4A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648B96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8B4ED0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97E71A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5E44686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7EA534E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E23D492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D9F12FC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E16087E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773664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4BFD45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0561DB9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C699EA6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6F37D4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2E9371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69CEC8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EB838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E8DC1FD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C77F357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E607EC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4B6FD1E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C65A28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30C653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97528A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A1CF36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A1D3B55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E7E8472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D3C8F22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02882A" w:rsidR="009A6C64" w:rsidRPr="00001383" w:rsidRDefault="000426C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12BC4E" w:rsidR="009A6C64" w:rsidRPr="000426C5" w:rsidRDefault="000426C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426C5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120D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9C1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6E2F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D2AB7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CCF4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3BE2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806E9C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87F5D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3691D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EF7B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4C4B18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Mar 2: League of Lezhë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974AA4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0B48E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Mar 7: Teacher’s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B5019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C176C4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AE6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25D602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Mar 14: Summer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3D9F9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0AB9BF9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Sultan Nevruz’s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0A1D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9ED1A2D" w:rsidR="00977239" w:rsidRPr="00977239" w:rsidRDefault="000426C5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Catholic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EEDA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060ED9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63E6F8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426C5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