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CAF6FA" w:rsidR="00CF4FE4" w:rsidRPr="00001383" w:rsidRDefault="000426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D9618" w:rsidR="00600262" w:rsidRPr="00001383" w:rsidRDefault="000426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F8B96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70DBBD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F07B19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A3E91D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4AB035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485F7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A08A8" w:rsidR="004738BE" w:rsidRPr="00001383" w:rsidRDefault="000426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2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198F6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04D04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CE701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359B4B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6EE90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06C799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1276A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66D2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79619D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914F8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FBE8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447FF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8A13C9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C363C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599A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2E5A3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C7EA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9FEC73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5F2CBD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81E4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D5F0F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2963D1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3F211F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20268D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62208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E147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5ED0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208EB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2A1C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4E88D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8A43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A08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0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6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9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5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9D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34B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F6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F3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64E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73286" w:rsidR="00600262" w:rsidRPr="00001383" w:rsidRDefault="000426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776CA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E2524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B496EA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B6F879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AEC87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ACD21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2B90F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5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3B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2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44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06AEF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F33B42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61E82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1631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1C80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52BD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48161A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4A4C18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DA479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5F4986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C2DBB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E30649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859D4F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53560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2CC92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6940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2200B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E6D47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9425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062BD6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B9E12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D1F0C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87348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B21B3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24EA53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E7C19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9F968B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B88C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BE3E68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6D0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8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E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45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73C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5A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1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3F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E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02405" w:rsidR="00600262" w:rsidRPr="00001383" w:rsidRDefault="000426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04026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60B6FF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A78AF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FCD27D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B34522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87931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43A9F" w:rsidR="00E312E3" w:rsidRPr="00001383" w:rsidRDefault="000426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F73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0FF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A70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7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C6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E382C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40D4A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648B96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4ED0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E71A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E44686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A534E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3D492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F12FC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6087E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73664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BFD45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561DB9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99EA6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F37D4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2E9371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CEC8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EB838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DC1FD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7F357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607EC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6FD1E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5A28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0C653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528A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CF36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1D3B55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E8472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3C8F22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2882A" w:rsidR="009A6C64" w:rsidRPr="00001383" w:rsidRDefault="000426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12BC4E" w:rsidR="009A6C64" w:rsidRPr="000426C5" w:rsidRDefault="000426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6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2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C1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6E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AB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CF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BE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06E9C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7F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3691D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F7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C4B18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4A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0B48E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50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176C4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AE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5D602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D9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B9BF9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0A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D1A2D" w:rsidR="00977239" w:rsidRPr="00977239" w:rsidRDefault="000426C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ED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0E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E6F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26C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