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58A501" w:rsidR="00CF4FE4" w:rsidRPr="00001383" w:rsidRDefault="00312F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CDBBD" w:rsidR="00600262" w:rsidRPr="00001383" w:rsidRDefault="00312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4C94F3" w:rsidR="004738BE" w:rsidRPr="00001383" w:rsidRDefault="00312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7C5F26" w:rsidR="004738BE" w:rsidRPr="00001383" w:rsidRDefault="00312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BA8009" w:rsidR="004738BE" w:rsidRPr="00001383" w:rsidRDefault="00312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352455" w:rsidR="004738BE" w:rsidRPr="00001383" w:rsidRDefault="00312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BB9F58" w:rsidR="004738BE" w:rsidRPr="00001383" w:rsidRDefault="00312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2A45FB" w:rsidR="004738BE" w:rsidRPr="00001383" w:rsidRDefault="00312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363EF" w:rsidR="004738BE" w:rsidRPr="00001383" w:rsidRDefault="00312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039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78E05B" w:rsidR="009A6C64" w:rsidRPr="00312FA2" w:rsidRDefault="00312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F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05FAB0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02FF54" w:rsidR="009A6C64" w:rsidRPr="00312FA2" w:rsidRDefault="00312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FA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FCB04F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37B46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BC1FB" w:rsidR="009A6C64" w:rsidRPr="00312FA2" w:rsidRDefault="00312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FA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72674B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68A888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889DC1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2A1F6C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0EAB5E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BB30D2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B9FB6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8BB3DA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73BB5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D2D0D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6A938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9730B0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30A98E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B9116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7669E4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EC94DF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83429C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ADA939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682258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8ED0F9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8078C8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31652" w:rsidR="009A6C64" w:rsidRPr="00312FA2" w:rsidRDefault="00312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FA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5C8CF6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CCE47F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DAC27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22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84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44F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F3F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DE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21F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64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0E3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70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21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8B02F2" w:rsidR="00600262" w:rsidRPr="00001383" w:rsidRDefault="00312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52EBF3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B7235B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05A108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E8BED5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17EC6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CEADBB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7511F1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4FE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4E2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ADB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4DD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69BA12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E305B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68B572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5AC4E7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937A69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6CD64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0DC322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88E91A" w:rsidR="009A6C64" w:rsidRPr="00312FA2" w:rsidRDefault="00312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F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5CBB54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880435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697EFF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9866FF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D76477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FECACD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C41069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2040FE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93F8C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B555AB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B27BFE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D84A4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ABBE31" w:rsidR="009A6C64" w:rsidRPr="00312FA2" w:rsidRDefault="00312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FA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136269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52B08D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6B60A2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DE452E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A6950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7E8A29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DDE1D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821A8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401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04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A96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BB0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C2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368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DBB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13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0CF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E0A72" w:rsidR="00600262" w:rsidRPr="00001383" w:rsidRDefault="00312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DEA4B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59D873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543610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EE2AD1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B4E0BC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3B1AA2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BBA2D5" w:rsidR="00E312E3" w:rsidRPr="00001383" w:rsidRDefault="00312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64B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AE4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158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9E3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75E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244018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C07279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9084B1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F40FA5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E8BD3E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2AB5CD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42DB7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71C8BC" w:rsidR="009A6C64" w:rsidRPr="00312FA2" w:rsidRDefault="00312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F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099434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430838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36E00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614670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DEE71D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5C5818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00EB4E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0FB9BB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50C4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7304ED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DEB7E0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6E6FF5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ABD3CC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7FCF51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FC45D4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1EB0C0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ABC1A9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63332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459082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D3B775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675D4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AE3133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A346D7" w:rsidR="009A6C64" w:rsidRPr="00001383" w:rsidRDefault="00312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15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251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E63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1D6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9F3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330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75D84" w:rsidR="00977239" w:rsidRPr="00977239" w:rsidRDefault="00312F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55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8C889" w:rsidR="00977239" w:rsidRPr="00977239" w:rsidRDefault="00312FA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1D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B2E34" w:rsidR="00977239" w:rsidRPr="00977239" w:rsidRDefault="00312FA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75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42E62" w:rsidR="00977239" w:rsidRPr="00977239" w:rsidRDefault="00312FA2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9A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7FC29" w:rsidR="00977239" w:rsidRPr="00977239" w:rsidRDefault="00312FA2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11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7FFDC" w:rsidR="00977239" w:rsidRPr="00977239" w:rsidRDefault="00312FA2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0A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50A44" w:rsidR="00977239" w:rsidRPr="00977239" w:rsidRDefault="00312FA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F6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12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3F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69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420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2FA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