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3AA315" w:rsidR="00CF4FE4" w:rsidRPr="00001383" w:rsidRDefault="00A558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8DDB3C" w:rsidR="00600262" w:rsidRPr="00001383" w:rsidRDefault="00A558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27A983" w:rsidR="004738BE" w:rsidRPr="00001383" w:rsidRDefault="00A558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D5CE9A" w:rsidR="004738BE" w:rsidRPr="00001383" w:rsidRDefault="00A558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7B1858" w:rsidR="004738BE" w:rsidRPr="00001383" w:rsidRDefault="00A558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A7E9F1" w:rsidR="004738BE" w:rsidRPr="00001383" w:rsidRDefault="00A558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F3CB77" w:rsidR="004738BE" w:rsidRPr="00001383" w:rsidRDefault="00A558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C51CE7" w:rsidR="004738BE" w:rsidRPr="00001383" w:rsidRDefault="00A558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2F057D" w:rsidR="004738BE" w:rsidRPr="00001383" w:rsidRDefault="00A558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75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C894D3" w:rsidR="009A6C64" w:rsidRPr="00A558BC" w:rsidRDefault="00A558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8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A34EB5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1FDAE4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5C3220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3C5D78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48192A" w:rsidR="009A6C64" w:rsidRPr="00A558BC" w:rsidRDefault="00A558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8B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4A0930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CDF33E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6F5D48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DD4FE4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3B188C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C81809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6AD0AF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942D74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E4DF1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DAD05D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7790D6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A93EC2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81ADE5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246A27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CD088E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24DC1E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1BA7C8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99514A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84D073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D48BF2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F9D9CE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822E77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0D163F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FDDFA7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B42385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C34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F6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BCC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392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5CF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DC8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0DD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F6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941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704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65E517" w:rsidR="00600262" w:rsidRPr="00001383" w:rsidRDefault="00A558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E0EFF6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69A993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97F5F2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6CABD5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06AFF4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E32DC5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5BBB35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260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B1C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F65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B73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EB5E38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3615AC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FFEC72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15EB62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11DE40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D16E3B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92CE9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6F24A7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C6E144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31664D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62CA2A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91C320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156B67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9ECDAF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EEBBBE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B349C8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4C803F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46F951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3DC7DA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8AC661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5403E4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D907AA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1EAED3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47ED96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8C0D93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3EAAA7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EAC234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02416F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F35D72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548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D5A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82E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DDD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6FC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7C1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592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C07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C38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09EA7F" w:rsidR="00600262" w:rsidRPr="00001383" w:rsidRDefault="00A558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E9EA19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A60167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879582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1721CF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779B64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D8A0EF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25CFCA" w:rsidR="00E312E3" w:rsidRPr="00001383" w:rsidRDefault="00A558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7F6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D93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037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B2A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7D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2575D6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1E0475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B28BE9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7C7C6C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7C8F0E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861BDD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ABBBE2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774EDE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F58CD0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8B80BC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D38A3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8178FE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7199A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661ECC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08242F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8E307B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6493D2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CD848F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3BCE98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A48929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116730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7CD60D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5BEEF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DA5E9C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3047C4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A343D6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6D6645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404660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A1F3A0" w:rsidR="009A6C64" w:rsidRPr="00001383" w:rsidRDefault="00A55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F7D879" w:rsidR="009A6C64" w:rsidRPr="00A558BC" w:rsidRDefault="00A558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8B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85D006" w:rsidR="009A6C64" w:rsidRPr="00A558BC" w:rsidRDefault="00A558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8B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60A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91B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60E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0AB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155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45C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686B0" w:rsidR="00977239" w:rsidRPr="00977239" w:rsidRDefault="00A558B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04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E8AE7" w:rsidR="00977239" w:rsidRPr="00977239" w:rsidRDefault="00A558B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1F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65FA9" w:rsidR="00977239" w:rsidRPr="00977239" w:rsidRDefault="00A558B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27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B72D2" w:rsidR="00977239" w:rsidRPr="00977239" w:rsidRDefault="00A558B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B6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AE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3B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AC1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47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C5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B8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60D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93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E8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570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8B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