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DB782" w:rsidR="00CF4FE4" w:rsidRPr="00001383" w:rsidRDefault="008F05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B960BF" w:rsidR="00600262" w:rsidRPr="00001383" w:rsidRDefault="008F05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EE9866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150440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3D432E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F3A6BE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7742F7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71C2D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1DE9E3" w:rsidR="004738BE" w:rsidRPr="00001383" w:rsidRDefault="008F05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52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0632BC" w:rsidR="009A6C64" w:rsidRPr="008F05FA" w:rsidRDefault="008F05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5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D4162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2EC8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BF126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45846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AD017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B619A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83CBE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BE08A6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00A8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B4FE8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6094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0D92F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26A96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F58C1D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CC9E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B8001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4B3B8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70FF09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B8627D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D1B92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4E4E44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16514A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1AC4E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93EFD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A65051" w:rsidR="009A6C64" w:rsidRPr="008F05FA" w:rsidRDefault="008F05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5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27575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6289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B7682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E52FA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1F247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C81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D18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7DF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16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3C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68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4B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3E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2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1A6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A8A1D5" w:rsidR="00600262" w:rsidRPr="00001383" w:rsidRDefault="008F05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DF4FF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4E7433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8BD0FE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42CED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C6C993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D87ED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F32040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CDE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A2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8D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756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37238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9A3A98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4077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34C8C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13802D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2EFEE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71C3E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7A858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A38B9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00B9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B7E3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60875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2AA37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95F02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2A9D9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CFF3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EE94D2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502D7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7C8C0D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5AF4B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79D2D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C1077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AE7B3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9A4C97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2B9C8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0CF08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A764A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90FA76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C369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362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96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5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35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F5D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344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968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04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C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36D9EA" w:rsidR="00600262" w:rsidRPr="00001383" w:rsidRDefault="008F05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6199DE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416489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B51BA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39A3D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0B87F1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D5E1AE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8730C4" w:rsidR="00E312E3" w:rsidRPr="00001383" w:rsidRDefault="008F05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5F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04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FD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46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4F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E543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73510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933B0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4C70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83808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22497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92D3A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6EFEE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07A09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0F87E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0337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C16A5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B42CA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6DA30C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F1C2AE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19ACB1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F9E6BE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AC634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5C8137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501CE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EEA2F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340CCA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12B45B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C5EFCF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E36A2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E1C66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7A8422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565810" w:rsidR="009A6C64" w:rsidRPr="00001383" w:rsidRDefault="008F05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30F76" w:rsidR="009A6C64" w:rsidRPr="008F05FA" w:rsidRDefault="008F05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5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8D21C" w:rsidR="009A6C64" w:rsidRPr="008F05FA" w:rsidRDefault="008F05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5F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CB118D" w:rsidR="009A6C64" w:rsidRPr="008F05FA" w:rsidRDefault="008F05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5F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53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48E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899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09E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5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C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51DDF" w:rsidR="00977239" w:rsidRPr="00977239" w:rsidRDefault="008F05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BC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C2708" w:rsidR="00977239" w:rsidRPr="00977239" w:rsidRDefault="008F05F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DA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046F3" w:rsidR="00977239" w:rsidRPr="00977239" w:rsidRDefault="008F05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8D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E72149" w:rsidR="00977239" w:rsidRPr="00977239" w:rsidRDefault="008F05F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44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57C01" w:rsidR="00977239" w:rsidRPr="00977239" w:rsidRDefault="008F05F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41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70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CB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3A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8A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1B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F1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F4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6B6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05F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