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3121CC" w:rsidR="00CF4FE4" w:rsidRPr="00001383" w:rsidRDefault="00CA2B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CF1AB6" w:rsidR="00600262" w:rsidRPr="00001383" w:rsidRDefault="00CA2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3EF7F3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CAAC3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BDC82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1A0F14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2F4CB5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D657AF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C22BB" w:rsidR="004738BE" w:rsidRPr="00001383" w:rsidRDefault="00CA2B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A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F2E0DB" w:rsidR="009A6C64" w:rsidRPr="00CA2B91" w:rsidRDefault="00CA2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B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5706F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47C0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636D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2AA6BE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046E7" w:rsidR="009A6C64" w:rsidRPr="00CA2B91" w:rsidRDefault="00CA2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B9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F4E2F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2B286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CC206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84C4C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8E3B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77073D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CDB1A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9208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3FB5C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9A24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EAB06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C206A2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153BD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991DA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97A3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70362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949E4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9451C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33FC52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671B6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28EDF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8D52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FFE20D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C528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56F2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D6A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27D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FC8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A0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D29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5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E8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7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0E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1A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0FCA8" w:rsidR="00600262" w:rsidRPr="00001383" w:rsidRDefault="00CA2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100E96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1D3AEB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0604B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E2215F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B8C4F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89827F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D9F44E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E2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C3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81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D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7986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B6CF6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5C87E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9EC99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22A8B1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820E5A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28A715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D28C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D30E7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B4561C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EE545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5205E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B3C9C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1A1F9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252AB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3B65A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6CA7E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758CD4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EA824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729C5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B7EE4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BFA1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61862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A4F63A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9CF29D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18A79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A92DD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84A525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04917A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D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E5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3AE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9B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C79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47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8C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5D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BF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D9282" w:rsidR="00600262" w:rsidRPr="00001383" w:rsidRDefault="00CA2B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F412E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1AF434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B86BFE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AB3C3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B9CD03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6C8D8C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4E576" w:rsidR="00E312E3" w:rsidRPr="00001383" w:rsidRDefault="00CA2B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88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3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7E6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D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B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9492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AF01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0896B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2CD34A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615FD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CEEE8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16E3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86A0DF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B74A1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74C30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808404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3E49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C752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6F6A51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1CE2EF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49B769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14F7E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81129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EA696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ED12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246F98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559914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989F8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8902A5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723B7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F90FE5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DEE6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DFA23" w:rsidR="009A6C64" w:rsidRPr="00001383" w:rsidRDefault="00CA2B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CA40D" w:rsidR="009A6C64" w:rsidRPr="00CA2B91" w:rsidRDefault="00CA2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B9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4C9CD3" w:rsidR="009A6C64" w:rsidRPr="00CA2B91" w:rsidRDefault="00CA2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B9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9DBAF" w:rsidR="009A6C64" w:rsidRPr="00CA2B91" w:rsidRDefault="00CA2B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B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7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3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E7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49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1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9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732A0" w:rsidR="00977239" w:rsidRPr="00977239" w:rsidRDefault="00CA2B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5D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8F630" w:rsidR="00977239" w:rsidRPr="00977239" w:rsidRDefault="00CA2B9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F8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A7296" w:rsidR="00977239" w:rsidRPr="00977239" w:rsidRDefault="00CA2B9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B7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04E49" w:rsidR="00977239" w:rsidRPr="00977239" w:rsidRDefault="00CA2B9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71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2CA4D" w:rsidR="00977239" w:rsidRPr="00977239" w:rsidRDefault="00CA2B9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39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09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6B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66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FE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037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1D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A5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5E8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B9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