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AB2AC1" w:rsidR="00CF4FE4" w:rsidRPr="00001383" w:rsidRDefault="008335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B09763" w:rsidR="00600262" w:rsidRPr="00001383" w:rsidRDefault="00833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FA8527" w:rsidR="004738BE" w:rsidRPr="00001383" w:rsidRDefault="00833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D4B2DF" w:rsidR="004738BE" w:rsidRPr="00001383" w:rsidRDefault="00833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74A0DB" w:rsidR="004738BE" w:rsidRPr="00001383" w:rsidRDefault="00833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B29D16" w:rsidR="004738BE" w:rsidRPr="00001383" w:rsidRDefault="00833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83DFB" w:rsidR="004738BE" w:rsidRPr="00001383" w:rsidRDefault="00833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001310" w:rsidR="004738BE" w:rsidRPr="00001383" w:rsidRDefault="00833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D3DCD" w:rsidR="004738BE" w:rsidRPr="00001383" w:rsidRDefault="00833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C18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13D87A" w:rsidR="009A6C64" w:rsidRPr="0083354A" w:rsidRDefault="00833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35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FF4E79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7BC59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0DC2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4B0B7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1E398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AF7112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01B19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5CDB7E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CB6B56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9B8C6E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090F8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17C433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A3A896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9303B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A1E7E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8EEA6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0A8E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79CD19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AE110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CADE8" w:rsidR="009A6C64" w:rsidRPr="0083354A" w:rsidRDefault="00833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35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DB2888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CC73C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8BF0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FF4B03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ED9FDD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3EDA9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5B0EE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743C6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437DD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F6E05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098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012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92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49D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34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B0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E58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C0F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387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C85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B2A7EC" w:rsidR="00600262" w:rsidRPr="00001383" w:rsidRDefault="00833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69C3E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EDE250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379DC4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219964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A2E98F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F0FA5F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3A8BF5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6A6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23F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7F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BA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BE3D1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44F82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7757E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17B8D0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8F49C6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8344E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098948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E1A1B2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6E77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61F582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7ECFA3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374E6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9B97E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51B7D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4A895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E51A94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821AE8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16D29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BD320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C34AF0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90CA34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798BE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C41751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F73FDD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74E7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6E2FC8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CE039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E38B56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E0D64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89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499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620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700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5E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553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CEC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307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16A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A994E2" w:rsidR="00600262" w:rsidRPr="00001383" w:rsidRDefault="00833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455050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F84FD1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72138B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013B3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A53450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E7F9CD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C4EDF0" w:rsidR="00E312E3" w:rsidRPr="00001383" w:rsidRDefault="00833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380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FA9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24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F72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67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33293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0B2AB6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380B4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E392EE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589E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D1C2C5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26DE44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97825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5C04C5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8071F2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F12728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9FDCF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72602A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D4916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14D46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73B9A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60D6AB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86B148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6EF80D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B5C8FD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C3DAE5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28FD2B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370237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9731BB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4A8ABC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6C52C9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129D61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E0DEB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F31449" w:rsidR="009A6C64" w:rsidRPr="0083354A" w:rsidRDefault="00833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35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9E47F0" w:rsidR="009A6C64" w:rsidRPr="00001383" w:rsidRDefault="00833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95D9E1" w:rsidR="009A6C64" w:rsidRPr="0083354A" w:rsidRDefault="00833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35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4E4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E4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069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AD0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2D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09A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B60B1" w:rsidR="00977239" w:rsidRPr="00977239" w:rsidRDefault="0083354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45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273DC" w:rsidR="00977239" w:rsidRPr="00977239" w:rsidRDefault="0083354A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1B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8EE3F" w:rsidR="00977239" w:rsidRPr="00977239" w:rsidRDefault="0083354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91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BC2D6" w:rsidR="00977239" w:rsidRPr="00977239" w:rsidRDefault="0083354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66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1C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FC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58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99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F2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4C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A8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36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30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324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354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