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AB2AC1" w:rsidR="00CF4FE4" w:rsidRPr="00001383" w:rsidRDefault="008335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B09763" w:rsidR="00600262" w:rsidRPr="00001383" w:rsidRDefault="00833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FA8527" w:rsidR="004738BE" w:rsidRPr="00001383" w:rsidRDefault="00833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D4B2DF" w:rsidR="004738BE" w:rsidRPr="00001383" w:rsidRDefault="00833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74A0DB" w:rsidR="004738BE" w:rsidRPr="00001383" w:rsidRDefault="00833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B29D16" w:rsidR="004738BE" w:rsidRPr="00001383" w:rsidRDefault="00833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983DFB" w:rsidR="004738BE" w:rsidRPr="00001383" w:rsidRDefault="00833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001310" w:rsidR="004738BE" w:rsidRPr="00001383" w:rsidRDefault="00833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FD3DCD" w:rsidR="004738BE" w:rsidRPr="00001383" w:rsidRDefault="008335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C18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13D87A" w:rsidR="009A6C64" w:rsidRPr="0083354A" w:rsidRDefault="00833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5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FF4E79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7BC59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E0DC2A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4B0B77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A1E398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AF7112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01B19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5CDB7E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CB6B56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9B8C6E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090F87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17C433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A3A896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9303BF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A1E7E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28EEA6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60A8E7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79CD19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AE110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CADE8" w:rsidR="009A6C64" w:rsidRPr="0083354A" w:rsidRDefault="00833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5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DB2888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CC73C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8BF0A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FF4B03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ED9FDD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3EDA9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5B0EEA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3743C6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437DD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F6E05A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098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012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92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49D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34D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B00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E58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C0F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387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C85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B2A7EC" w:rsidR="00600262" w:rsidRPr="00001383" w:rsidRDefault="00833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E69C3E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EDE250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379DC4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219964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A2E98F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F0FA5F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3A8BF5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6A6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23F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17F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8BA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BE3D17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44F827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7757EF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17B8D0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8F49C6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8344EF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098948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E1A1B2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86E77F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61F582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7ECFA3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374E6A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9B97EA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51B7DA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4A895F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E51A94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821AE8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116D29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BD320F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C34AF0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90CA34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2798BE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C41751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F73FDD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074E7F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6E2FC8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6CE039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E38B56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E0D64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89F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499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620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700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5E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553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CEC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307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16A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A994E2" w:rsidR="00600262" w:rsidRPr="00001383" w:rsidRDefault="008335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455050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F84FD1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72138B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0013B3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A53450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E7F9CD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C4EDF0" w:rsidR="00E312E3" w:rsidRPr="00001383" w:rsidRDefault="008335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380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FA9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246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F72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67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33293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0B2AB6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380B4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E392EE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E589E7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D1C2C5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26DE44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97825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5C04C5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8071F2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F12728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9FDCF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72602A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D49167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14D46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73B9A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60D6AB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86B148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6EF80D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B5C8FD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C3DAE5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28FD2B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370237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9731BB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4A8ABC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6C52C9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129D61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E0DEB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F31449" w:rsidR="009A6C64" w:rsidRPr="0083354A" w:rsidRDefault="00833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5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9E47F0" w:rsidR="009A6C64" w:rsidRPr="00001383" w:rsidRDefault="008335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95D9E1" w:rsidR="009A6C64" w:rsidRPr="0083354A" w:rsidRDefault="008335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54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4E4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E48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069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AD0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72D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09A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B60B1" w:rsidR="00977239" w:rsidRPr="00977239" w:rsidRDefault="0083354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45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273DC" w:rsidR="00977239" w:rsidRPr="00977239" w:rsidRDefault="0083354A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1B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8EE3F" w:rsidR="00977239" w:rsidRPr="00977239" w:rsidRDefault="0083354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91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BC2D6" w:rsidR="00977239" w:rsidRPr="00977239" w:rsidRDefault="0083354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66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1C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FC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58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99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F2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4C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A8F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36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30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324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354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