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555F6C" w:rsidR="00CF4FE4" w:rsidRPr="00001383" w:rsidRDefault="00B42F0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4DBB64" w:rsidR="00600262" w:rsidRPr="00001383" w:rsidRDefault="00B42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B7558B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A37AF3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331E21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B681E3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008E87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EF214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826460" w:rsidR="004738BE" w:rsidRPr="00001383" w:rsidRDefault="00B42F0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72C4D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3B5EEC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99CDA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015678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08950D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7691B8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F420661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AE4DC51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6C3CB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E8176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1AD8A6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83A95F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D382CF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21A9D0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777BA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68F355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D2210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78DF94F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A6BAE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29577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ADAB10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0C27B8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100BC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8ABA1D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6AAAFE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C9361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8C2F9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AACFF0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0960CF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CF754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8D13A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B0B8AF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DF5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83C3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84F5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CBF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738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86AD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5E14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1423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5AD19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BD0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6B5F53" w:rsidR="00600262" w:rsidRPr="00001383" w:rsidRDefault="00B42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DF0542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BA06BE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3E2F122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04C751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21D034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8FA14C2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D501D0B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9B77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263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B443E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2C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D8A818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9CDD26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4421B8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E16E70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2F66D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9A045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796BBD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D46BFA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E9710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6A9AA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ED0FB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1EEE1C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3B17C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4B75D6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1FA50E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193D91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EFFF9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527D09D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9F7A3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5A4D6A6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9C42D2" w:rsidR="009A6C64" w:rsidRPr="00B42F01" w:rsidRDefault="00B42F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F0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0A113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E484BE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578BB3D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CDDA2C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A258A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C66E4E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9E3773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976B0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F0E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C95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DB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54E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DAE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AC82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357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2C5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C0A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782A8" w:rsidR="00600262" w:rsidRPr="00001383" w:rsidRDefault="00B42F0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B3EE5D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A634D2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94CBFBA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B88BAF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24D8AF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E46E5A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D1EB7C" w:rsidR="00E312E3" w:rsidRPr="00001383" w:rsidRDefault="00B42F0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6EF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FEC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C076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DEE9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9B1A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EA9CB68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8D0DA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40301E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FEC086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A5D34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A1E14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D3639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B93DCC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55DFD3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9BA2C6C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8E11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7BD522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E7D0B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129144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E2751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052A2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D4B1EFC" w:rsidR="009A6C64" w:rsidRPr="00B42F01" w:rsidRDefault="00B42F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F01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F63A7D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9C766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3D68BFF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48D409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36D01E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A3D1E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3CF692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38FB00" w:rsidR="009A6C64" w:rsidRPr="00B42F01" w:rsidRDefault="00B42F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F0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25D884" w:rsidR="009A6C64" w:rsidRPr="00B42F01" w:rsidRDefault="00B42F0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2F0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841F85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0654D6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3200C0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891347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242EB" w:rsidR="009A6C64" w:rsidRPr="00001383" w:rsidRDefault="00B42F0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ADD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BB7B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76A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3768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52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FDF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E946E7" w:rsidR="00977239" w:rsidRPr="00977239" w:rsidRDefault="00B42F0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C90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CF206" w:rsidR="00977239" w:rsidRPr="00977239" w:rsidRDefault="00B42F0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1DF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958C37" w:rsidR="00977239" w:rsidRPr="00977239" w:rsidRDefault="00B42F0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07E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0B452D" w:rsidR="00977239" w:rsidRPr="00977239" w:rsidRDefault="00B42F0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6263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7EF1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8DEF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F5BA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39EC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4C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36A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299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DD0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E70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F06F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2F01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