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F495B" w:rsidR="00CF4FE4" w:rsidRPr="00001383" w:rsidRDefault="000C7A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1B9A01" w:rsidR="00600262" w:rsidRPr="00001383" w:rsidRDefault="000C7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8C90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C9F943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794AE8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44EFB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20C560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7EEE7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BB9262" w:rsidR="004738BE" w:rsidRPr="00001383" w:rsidRDefault="000C7A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33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34FCA" w:rsidR="009A6C64" w:rsidRPr="000C7AEC" w:rsidRDefault="000C7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D9EBB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51562" w:rsidR="009A6C64" w:rsidRPr="000C7AEC" w:rsidRDefault="000C7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F5EC1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6C988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7C074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1945BF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BCBD9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817CD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0956BE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6122D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FD9EF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E8F40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D9B61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0DB1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1E4DC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64EE5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2319F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30C05C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877AD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B4057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E8ED9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CDF29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D91F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61F6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C5B9B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EEBF2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9B01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902D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1C794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57EBA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87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93B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9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2E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C45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9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2A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36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3C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82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38369E" w:rsidR="00600262" w:rsidRPr="00001383" w:rsidRDefault="000C7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4C869B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732743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FEF0C9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7D578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3E4F68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DB5F9B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FF96A6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53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58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F2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4B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1FDAA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3503A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F6CF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680A1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558A0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B4666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E02B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C12D0D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5FB1A0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5FEDA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CA49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F8C0F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1A20E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801CE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48B1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7F500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D05D6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21117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40D54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AAC7B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FAFBF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276EF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A91DA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B9697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61C1DD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00AA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45603A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A7659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2CBA6D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F8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B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7F3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6A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FB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C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ED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84B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95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BA91A" w:rsidR="00600262" w:rsidRPr="00001383" w:rsidRDefault="000C7A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334C8A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DBDB9D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EC6006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39FB2D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50F01F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B17C8A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73BFA6" w:rsidR="00E312E3" w:rsidRPr="00001383" w:rsidRDefault="000C7A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40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90B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CD4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78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3A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EDF17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15EBD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FCC35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57AB4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5B9BA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64B5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919DC0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C9552B" w:rsidR="009A6C64" w:rsidRPr="000C7AEC" w:rsidRDefault="000C7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38161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FAED1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E2C68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94F1D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F914B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D71CB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40EFD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0629E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C13F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F055E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8A9E6E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1BCE18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314DC1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006F2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47625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783E6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A67150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701FE9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EE9443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C8697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3115DB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6D7EBF" w:rsidR="009A6C64" w:rsidRPr="00001383" w:rsidRDefault="000C7A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14FD05" w:rsidR="009A6C64" w:rsidRPr="000C7AEC" w:rsidRDefault="000C7A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7A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04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E0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7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58C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2E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0E1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8BC29" w:rsidR="00977239" w:rsidRPr="00977239" w:rsidRDefault="000C7A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03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F6002" w:rsidR="00977239" w:rsidRPr="00977239" w:rsidRDefault="000C7AE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2D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3F4C9" w:rsidR="00977239" w:rsidRPr="00977239" w:rsidRDefault="000C7AE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50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D633D" w:rsidR="00977239" w:rsidRPr="00977239" w:rsidRDefault="000C7AE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AD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C3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EF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89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BB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68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CD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E6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D2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11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94C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7AEC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