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9102EF" w:rsidR="00CF4FE4" w:rsidRPr="00001383" w:rsidRDefault="00BD19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BB8998" w:rsidR="00600262" w:rsidRPr="00001383" w:rsidRDefault="00BD1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00B4E1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636FF7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7ADEE2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D51280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3B508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3B6D50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B4396D" w:rsidR="004738BE" w:rsidRPr="00001383" w:rsidRDefault="00BD1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88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350AB" w:rsidR="009A6C64" w:rsidRPr="00BD197E" w:rsidRDefault="00BD1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6E81C1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54340A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F3175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6ABAE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B61280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41E43E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4B90EC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DF6ACC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285EF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C5D16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43CFBF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24B62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3313E8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0200D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5E3410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9261C3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FA4B2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1F0BC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E1900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EEC323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C69AB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191D81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DA77C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8AFFE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A56AC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945D0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AE1E5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C03DE1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99CC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6D8C91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65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7DD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FC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89D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224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6B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A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65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C2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39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08591F" w:rsidR="00600262" w:rsidRPr="00001383" w:rsidRDefault="00BD1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2FC77B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D43C94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591EC4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977459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53F88B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B757B1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82CF5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76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3B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17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EFB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81ED48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B7C03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246E1B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1CDDB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4C7F7C" w:rsidR="009A6C64" w:rsidRPr="00BD197E" w:rsidRDefault="00BD1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9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B07B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7FBC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65A24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DE43EB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8C8E00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4DE7A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AA11C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96EE8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7F580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8A80B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94D3C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5443B8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0D9BC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C4702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2EB35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E101EA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3EB8E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48A8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E4E58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B2310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D0EEA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C1FE5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BB496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9B9AB8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8B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D1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40E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8A9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676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2D1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140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E5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E10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5EF923" w:rsidR="00600262" w:rsidRPr="00001383" w:rsidRDefault="00BD1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551EA0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CE95E6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39FCE2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79DC4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4C61A0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2BBDB1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EE4F64" w:rsidR="00E312E3" w:rsidRPr="00001383" w:rsidRDefault="00BD1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2D6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CAA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2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BD9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E9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DE59AE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6823E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BD30E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7FDC2C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F4B7C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E46AF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43F28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B74FA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4A1C6A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780A4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EF9FCF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EFFEB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69376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3C1C4B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93BD7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97FE2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940E93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7D6E8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687D65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CCE42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55D95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9761F4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5255A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6A801E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21DE2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831CAC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864F66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EA8A03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3DC521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715CD1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F962C9" w:rsidR="009A6C64" w:rsidRPr="00001383" w:rsidRDefault="00BD1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4F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04C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CCB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EC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BEB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D63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82E7E" w:rsidR="00977239" w:rsidRPr="00977239" w:rsidRDefault="00BD19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55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C8527" w:rsidR="00977239" w:rsidRPr="00977239" w:rsidRDefault="00BD197E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B2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25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D7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20F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C1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8F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C2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C9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6A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8A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34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E1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2E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27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70B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197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