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DA9EBF" w:rsidR="00CF4FE4" w:rsidRPr="00001383" w:rsidRDefault="00E050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5AFFF1" w:rsidR="00600262" w:rsidRPr="00001383" w:rsidRDefault="00E050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D96345" w:rsidR="004738BE" w:rsidRPr="00001383" w:rsidRDefault="00E0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352F25" w:rsidR="004738BE" w:rsidRPr="00001383" w:rsidRDefault="00E0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CE6D56" w:rsidR="004738BE" w:rsidRPr="00001383" w:rsidRDefault="00E0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A0EAD8" w:rsidR="004738BE" w:rsidRPr="00001383" w:rsidRDefault="00E0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EF68A1" w:rsidR="004738BE" w:rsidRPr="00001383" w:rsidRDefault="00E0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3DDE3E" w:rsidR="004738BE" w:rsidRPr="00001383" w:rsidRDefault="00E0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4F4742" w:rsidR="004738BE" w:rsidRPr="00001383" w:rsidRDefault="00E0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B83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0EA50F" w:rsidR="009A6C64" w:rsidRPr="00E050CA" w:rsidRDefault="00E050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0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B1BBC4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3159CB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C152DB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6B5016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B168EA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917BE7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7BEB38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8CDA6C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7DF972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816B0C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652CB4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99D2CB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5EEE5A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D7F3E3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12C486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B81929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8787AE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9BEA04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B2CD04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B4804F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3A21C4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82A2CE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BCC367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482B2D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14AD2F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BAC5BB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782A7F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E3A456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000A10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7EBDCE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444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282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7DD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8F1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CA4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BF9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A21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2F9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CAD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F9D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67EC7E" w:rsidR="00600262" w:rsidRPr="00001383" w:rsidRDefault="00E050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64AB3A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BDF069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45FB4F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65C094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3EAA51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A09051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C272A7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1C2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34D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08E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7B8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C465E7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8EE667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08DE19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8F6ACD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7D86D7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6DF3D2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668E76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F36CA3" w:rsidR="009A6C64" w:rsidRPr="00E050CA" w:rsidRDefault="00E050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0C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EC71EB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65D15C" w:rsidR="009A6C64" w:rsidRPr="00E050CA" w:rsidRDefault="00E050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0C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97393A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453BE4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D5114F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AC2D55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AD6833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4F1FE8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F09B9F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4CBF54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A5451E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91337E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D89E67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A26081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8EF4AA" w:rsidR="009A6C64" w:rsidRPr="00E050CA" w:rsidRDefault="00E050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0C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90E12E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878910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AFF449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111094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938435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8DBBCD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6A8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1D5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FB4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537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7E9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6BF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004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171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000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2B99CE" w:rsidR="00600262" w:rsidRPr="00001383" w:rsidRDefault="00E050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71E531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749831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052AA4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600D6A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C6FEEA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9E356D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709272" w:rsidR="00E312E3" w:rsidRPr="00001383" w:rsidRDefault="00E0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896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697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94B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22C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80C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6A2A89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FF4C43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BFB6E7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9D6BB0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785BF7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AB2F7E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AC093C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C49EBA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8295D8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63BD1D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51528D" w:rsidR="009A6C64" w:rsidRPr="00E050CA" w:rsidRDefault="00E050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0C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1B9BE1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675729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C84B78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2C4808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BE80A0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0DFB5E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7C591F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1575B0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17D8A0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CD6326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76F84F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4FA115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BB40D8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8C8BE6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B256B9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45B8DB" w:rsidR="009A6C64" w:rsidRPr="00E050CA" w:rsidRDefault="00E050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0C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56AD2F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C9A58B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0518B2" w:rsidR="009A6C64" w:rsidRPr="00001383" w:rsidRDefault="00E0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57C33F" w:rsidR="009A6C64" w:rsidRPr="00E050CA" w:rsidRDefault="00E050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0C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CCF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BCD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917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DFE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199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48B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66110" w:rsidR="00977239" w:rsidRPr="00977239" w:rsidRDefault="00E050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6F7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ADBE2" w:rsidR="00977239" w:rsidRPr="00977239" w:rsidRDefault="00E050CA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E0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9CAA6" w:rsidR="00977239" w:rsidRPr="00977239" w:rsidRDefault="00E050CA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0B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90415" w:rsidR="00977239" w:rsidRPr="00977239" w:rsidRDefault="00E050CA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84E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7ECB3" w:rsidR="00977239" w:rsidRPr="00977239" w:rsidRDefault="00E050CA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B5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03B8E" w:rsidR="00977239" w:rsidRPr="00977239" w:rsidRDefault="00E050CA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40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67E6D" w:rsidR="00977239" w:rsidRPr="00977239" w:rsidRDefault="00E050C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C5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C7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8E7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3B6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F19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50CA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