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DA9EBF" w:rsidR="00CF4FE4" w:rsidRPr="00001383" w:rsidRDefault="00E050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5AFFF1" w:rsidR="00600262" w:rsidRPr="00001383" w:rsidRDefault="00E050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D96345" w:rsidR="004738BE" w:rsidRPr="00001383" w:rsidRDefault="00E0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352F25" w:rsidR="004738BE" w:rsidRPr="00001383" w:rsidRDefault="00E0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CE6D56" w:rsidR="004738BE" w:rsidRPr="00001383" w:rsidRDefault="00E0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A0EAD8" w:rsidR="004738BE" w:rsidRPr="00001383" w:rsidRDefault="00E0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EF68A1" w:rsidR="004738BE" w:rsidRPr="00001383" w:rsidRDefault="00E0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3DDE3E" w:rsidR="004738BE" w:rsidRPr="00001383" w:rsidRDefault="00E0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4F4742" w:rsidR="004738BE" w:rsidRPr="00001383" w:rsidRDefault="00E050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B83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0EA50F" w:rsidR="009A6C64" w:rsidRPr="00E050CA" w:rsidRDefault="00E05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B1BBC4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3159CB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C152DB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6B5016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B168EA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917BE7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7BEB38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8CDA6C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7DF972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816B0C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652CB4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99D2CB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5EEE5A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D7F3E3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12C486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B81929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8787AE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9BEA04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B2CD04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B4804F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3A21C4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82A2CE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BCC367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482B2D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14AD2F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BAC5BB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782A7F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E3A456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000A10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7EBDCE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444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282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7DD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8F1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CA4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BF9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A21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2F9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CAD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F9D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67EC7E" w:rsidR="00600262" w:rsidRPr="00001383" w:rsidRDefault="00E050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64AB3A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BDF069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45FB4F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65C094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3EAA51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A09051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C272A7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1C2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34D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08E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7B8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C465E7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8EE667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08DE19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8F6ACD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7D86D7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6DF3D2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668E76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F36CA3" w:rsidR="009A6C64" w:rsidRPr="00E050CA" w:rsidRDefault="00E05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EC71EB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65D15C" w:rsidR="009A6C64" w:rsidRPr="00E050CA" w:rsidRDefault="00E05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C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97393A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453BE4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D5114F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AC2D55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AD6833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4F1FE8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F09B9F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4CBF54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A5451E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91337E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D89E67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A26081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8EF4AA" w:rsidR="009A6C64" w:rsidRPr="00E050CA" w:rsidRDefault="00E05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C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90E12E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878910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AFF449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111094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938435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8DBBCD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6A8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1D5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FB4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537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7E9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6BF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004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171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000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2B99CE" w:rsidR="00600262" w:rsidRPr="00001383" w:rsidRDefault="00E050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71E531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749831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052AA4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600D6A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C6FEEA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9E356D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709272" w:rsidR="00E312E3" w:rsidRPr="00001383" w:rsidRDefault="00E050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896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697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4B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22C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80C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6A2A89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FF4C43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BFB6E7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9D6BB0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785BF7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AB2F7E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AC093C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C49EBA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8295D8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63BD1D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51528D" w:rsidR="009A6C64" w:rsidRPr="00E050CA" w:rsidRDefault="00E05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C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1B9BE1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675729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C84B78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2C4808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BE80A0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0DFB5E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7C591F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1575B0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17D8A0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CD6326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76F84F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4FA115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BB40D8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8C8BE6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B256B9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45B8DB" w:rsidR="009A6C64" w:rsidRPr="00E050CA" w:rsidRDefault="00E05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C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6AD2F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C9A58B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0518B2" w:rsidR="009A6C64" w:rsidRPr="00001383" w:rsidRDefault="00E050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57C33F" w:rsidR="009A6C64" w:rsidRPr="00E050CA" w:rsidRDefault="00E050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50C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CCF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BCD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917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DFE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199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48B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66110" w:rsidR="00977239" w:rsidRPr="00977239" w:rsidRDefault="00E050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6F7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BADBE2" w:rsidR="00977239" w:rsidRPr="00977239" w:rsidRDefault="00E050CA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E0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9CAA6" w:rsidR="00977239" w:rsidRPr="00977239" w:rsidRDefault="00E050CA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0B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90415" w:rsidR="00977239" w:rsidRPr="00977239" w:rsidRDefault="00E050CA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84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7ECB3" w:rsidR="00977239" w:rsidRPr="00977239" w:rsidRDefault="00E050CA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B5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03B8E" w:rsidR="00977239" w:rsidRPr="00977239" w:rsidRDefault="00E050CA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40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67E6D" w:rsidR="00977239" w:rsidRPr="00977239" w:rsidRDefault="00E050CA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C5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FC7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E7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3B6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F19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50CA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