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855F36" w:rsidR="00CF4FE4" w:rsidRPr="00001383" w:rsidRDefault="00AD1B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911BB8" w:rsidR="00600262" w:rsidRPr="00001383" w:rsidRDefault="00AD1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C91DBB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2FF2EB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89FBB7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617076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99C697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9DE1EB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122EB7" w:rsidR="004738BE" w:rsidRPr="00001383" w:rsidRDefault="00AD1B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A2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7EA479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7231C6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46BD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210D2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11D30E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85EE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7CF79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352D3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4D9B96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C0AF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02ABD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C90683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0426ED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657B75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0E968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16E4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640284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2E177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BA2AE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084C4C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A2AD93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28616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4C3E85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776974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5618F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FCC8A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D66E7E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36F14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A1C755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EC9BE2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F88F33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9A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862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CCE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D37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415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BFA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32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37A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4F6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E1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6DDDBE" w:rsidR="00600262" w:rsidRPr="00001383" w:rsidRDefault="00AD1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A460B0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E3CFD0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B2DFC5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C8B321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510606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E176C0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FF2E22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83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A83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860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D84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D9EA2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189727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E8CFB7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3753E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7E703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E39403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8E970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95171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D8721E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5FD854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46B88A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8481C8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8F1768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1AE6A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93FBA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670A5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AB894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C711D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E87FD7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2602E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3E59FC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445CD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6CC02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CD229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525D25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120F8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A968BD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2DCFD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4EC0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9FA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F17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B2C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183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D90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5D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04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7DB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84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64A88B" w:rsidR="00600262" w:rsidRPr="00001383" w:rsidRDefault="00AD1B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1FB59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E26320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BE0ED9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033FEE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9E7545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2A201D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B76C71" w:rsidR="00E312E3" w:rsidRPr="00001383" w:rsidRDefault="00AD1B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29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40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580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4D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BA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87A6C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1744A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9DA15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82075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2230DA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74C23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FF8BF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9D045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D1B76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339B9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40EB73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7EFB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95E832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0611D4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302D5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D05D7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B08CB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03640F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29F9D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B1E117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C7661C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6AFC3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ACED38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D8AD9A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10B540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940454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C18D2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C5227D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654E6F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3DE331" w:rsidR="009A6C64" w:rsidRPr="00001383" w:rsidRDefault="00AD1B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4B4F0" w:rsidR="009A6C64" w:rsidRPr="00AD1B5B" w:rsidRDefault="00AD1B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B5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841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432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9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71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E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CD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64F6E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63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F9148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5B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3FB45E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7B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816E5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09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67EC9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EA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0A919" w:rsidR="00977239" w:rsidRPr="00977239" w:rsidRDefault="00AD1B5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B1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59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44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97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31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44C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FCF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B5B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