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0016C4" w:rsidR="00CF4FE4" w:rsidRPr="00001383" w:rsidRDefault="00F155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E8ACAA" w:rsidR="00600262" w:rsidRPr="00001383" w:rsidRDefault="00F155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ECB627" w:rsidR="004738BE" w:rsidRPr="00001383" w:rsidRDefault="00F15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B57FAC" w:rsidR="004738BE" w:rsidRPr="00001383" w:rsidRDefault="00F15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BE13EB" w:rsidR="004738BE" w:rsidRPr="00001383" w:rsidRDefault="00F15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104F1A" w:rsidR="004738BE" w:rsidRPr="00001383" w:rsidRDefault="00F15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CCAB7C" w:rsidR="004738BE" w:rsidRPr="00001383" w:rsidRDefault="00F15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D263A9" w:rsidR="004738BE" w:rsidRPr="00001383" w:rsidRDefault="00F15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1537DE" w:rsidR="004738BE" w:rsidRPr="00001383" w:rsidRDefault="00F155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893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4FDD61" w:rsidR="009A6C64" w:rsidRPr="00F1559D" w:rsidRDefault="00F155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5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78AF01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1791B7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BA13C7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AE2566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56C926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364A60" w:rsidR="009A6C64" w:rsidRPr="00F1559D" w:rsidRDefault="00F155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59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BEDFBD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EF97C6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6F7FB7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F2D7EE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7D23C4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2795E9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86F925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CD24CB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B098D5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6DD66C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A838FF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2533C8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B2F7EA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CAA6F9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B135E4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78956A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C6D27C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FC0631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E1EA51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EC3690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12C155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7ED317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45DF0C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07D321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3B7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5DA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7A3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230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57F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3B5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B7B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7C4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C53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D56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A2EE0E" w:rsidR="00600262" w:rsidRPr="00001383" w:rsidRDefault="00F155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07563C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F9CF40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E9E386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A13BE1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C78DCB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415191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FD429E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B46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1FB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63F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950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0C43EC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093E39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3A2061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E3F45A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4FD787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656781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75812C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90A836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1F8899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FE68DC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DBC7DC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3A94F6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F2022B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8C685B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52A52C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C289CE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714288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1871F8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991967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770FAE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FA23E1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4684AB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BA78AB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8FC52A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B02500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B48B64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6B7A47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20495B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1B75BB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804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4D1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695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75E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2B4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493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A32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016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BDD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687624" w:rsidR="00600262" w:rsidRPr="00001383" w:rsidRDefault="00F155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EC5D2F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ED1339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F513D1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550CF1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2B5155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38E32D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9F0DDD" w:rsidR="00E312E3" w:rsidRPr="00001383" w:rsidRDefault="00F155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9AF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55E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BE7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9DE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815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53E298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DF48A7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CCED96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8B4FF6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1A48F3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ADEBFC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A0BB49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1CF134" w:rsidR="009A6C64" w:rsidRPr="00F1559D" w:rsidRDefault="00F155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59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E53734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D02366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65248B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BACD60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FDE57E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C29EBF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B9C8FE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F1FE4C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DD4E59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9E2339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F2D6AC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AE6F45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6F95E2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F6A97E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7ABA93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9985E9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B3578F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ECB05F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970C67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6DD237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9A85ED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D1B654" w:rsidR="009A6C64" w:rsidRPr="00001383" w:rsidRDefault="00F155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A8D3AC" w:rsidR="009A6C64" w:rsidRPr="00F1559D" w:rsidRDefault="00F155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59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A0A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552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868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1CF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45C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F06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2F300" w:rsidR="00977239" w:rsidRPr="00977239" w:rsidRDefault="00F1559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8B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02B57" w:rsidR="00977239" w:rsidRPr="00977239" w:rsidRDefault="00F1559D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99A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5867C" w:rsidR="00977239" w:rsidRPr="00977239" w:rsidRDefault="00F1559D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A4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36904" w:rsidR="00977239" w:rsidRPr="00977239" w:rsidRDefault="00F1559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33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1F7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69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E10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FD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45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76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CF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EBC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5D2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DE3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59D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