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C2C8FE" w:rsidR="00CF4FE4" w:rsidRPr="00001383" w:rsidRDefault="005963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7449D2" w:rsidR="00600262" w:rsidRPr="00001383" w:rsidRDefault="0059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28AEA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1F8CAF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6B2342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933B1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8503F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01F22D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7E5872" w:rsidR="004738BE" w:rsidRPr="00001383" w:rsidRDefault="0059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1DF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4EE280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5EEB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66DAD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0DF2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23D4D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C4DC8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10B0CE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480E3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7912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343F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2FEC2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FA3B2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68DF2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5467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1572C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19643B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57D9B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A123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92DE0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F3D450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FB10E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7FFB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A7361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6D4C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F7FF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2CEFD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9537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C1070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FA03A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599C0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4A673C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72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D8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F3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622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EB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86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BF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41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DC1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565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F57EF" w:rsidR="00600262" w:rsidRPr="00001383" w:rsidRDefault="0059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3A1620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7D8D99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72731B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A37399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6407F8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6B464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D3A36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986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223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161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2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8EEFD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EFFEA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9D2FC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C891F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90CBD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23898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C6A54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8F6465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EEEE2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B2CF1B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A32E1B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50467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D224B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8023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92149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FD91E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0342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9EE50D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EED06C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FD28E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E67E6B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5EC6C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D7E86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53FE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C2080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EACD9C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2817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6B27B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D28A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EC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8CA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273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2B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61E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C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56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BE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A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681CB" w:rsidR="00600262" w:rsidRPr="00001383" w:rsidRDefault="0059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F55A56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6DE4CE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1E9A3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EA352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21764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4FE38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F05655" w:rsidR="00E312E3" w:rsidRPr="00001383" w:rsidRDefault="0059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76A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6B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0E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041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A3E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E5C754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5D4C0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3FEB7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D37A9C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BEDC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F4624E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69905D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F9770B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0D8D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943A39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B678C2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187608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784A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BD6DC1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C008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2A4246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DF5BA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06509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4D82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BB10AD" w:rsidR="009A6C64" w:rsidRPr="0059638F" w:rsidRDefault="0059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63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161C18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4DDDC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31A70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8BEABE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BA18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F2A69F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66093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F33D64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59CD67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387428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47B42A" w:rsidR="009A6C64" w:rsidRPr="00001383" w:rsidRDefault="0059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D77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497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4F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F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A15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BB6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D95AA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EB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AEF28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2A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FB9C1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C83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4CC19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06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F7BBC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3B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BF3E52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21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CEA764" w:rsidR="00977239" w:rsidRPr="00977239" w:rsidRDefault="005963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16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E3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18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9C5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585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638F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