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9346D1" w:rsidR="00CF4FE4" w:rsidRPr="00001383" w:rsidRDefault="00952E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089505" w:rsidR="00600262" w:rsidRPr="00001383" w:rsidRDefault="00952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A2AE72" w:rsidR="004738BE" w:rsidRPr="00001383" w:rsidRDefault="00952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7DE3E6" w:rsidR="004738BE" w:rsidRPr="00001383" w:rsidRDefault="00952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5178F1" w:rsidR="004738BE" w:rsidRPr="00001383" w:rsidRDefault="00952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DE067" w:rsidR="004738BE" w:rsidRPr="00001383" w:rsidRDefault="00952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5CDAA6" w:rsidR="004738BE" w:rsidRPr="00001383" w:rsidRDefault="00952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1FE9EF" w:rsidR="004738BE" w:rsidRPr="00001383" w:rsidRDefault="00952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80BCD2" w:rsidR="004738BE" w:rsidRPr="00001383" w:rsidRDefault="00952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B13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6EB574" w:rsidR="009A6C64" w:rsidRPr="00952E86" w:rsidRDefault="00952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E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7061A1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2A8978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3D3439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118177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9DB20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70CBF8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6C895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E2017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772FDC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66F22B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926C97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7837C0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3B7217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A867A1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F0E44F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FDE4CD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4CF9E4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0BBBCD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0BD52D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53635C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7157E6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5A2995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57AA09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7303C1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2F04B0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48F94A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CF7C14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B8BDB9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04E991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6D6ABA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A45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EE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57C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372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E79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B0F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0B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F5A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0EC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465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76DC86" w:rsidR="00600262" w:rsidRPr="00001383" w:rsidRDefault="00952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E7023E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9ECBF5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9B34FE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CA107E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FE380A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5D29E2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AF3630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D2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D30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5CF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B40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D2B40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FDE063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310046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B52F90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30B794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0E315C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ED766C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CBA42C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B5446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7F6B9A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82A7F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EF1472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800D07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93F48D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FA837C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0ABEFD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866DCF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3F9343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C442F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7F4E77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2BF905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AFB127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74D859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FDB0E1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ACC5C0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7AD103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412C03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9D3772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62607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1C8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A67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7BB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55C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898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46F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DAE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6A7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E92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CB98C9" w:rsidR="00600262" w:rsidRPr="00001383" w:rsidRDefault="00952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0AF675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57C2F5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C9370A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2582B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8BCB7E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3655CB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C9CB04" w:rsidR="00E312E3" w:rsidRPr="00001383" w:rsidRDefault="00952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BA6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611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F9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7C5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1AF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DB0962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13EDBF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9BD589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F14B09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201F0C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FBAB2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71665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C356EF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91711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752633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B38805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CC8509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38E0EA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878D74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B578FE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85450F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B0DAA9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EA136F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8E449D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A99143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29C3E6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96DD03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6794E9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81682F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C22271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8F41FF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0A386C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2FC677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AE2CE1" w:rsidR="009A6C64" w:rsidRPr="00952E86" w:rsidRDefault="00952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E8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F8ED48" w:rsidR="009A6C64" w:rsidRPr="00001383" w:rsidRDefault="00952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E57CAA" w:rsidR="009A6C64" w:rsidRPr="00952E86" w:rsidRDefault="00952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E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75B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3DA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207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669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FAB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6CD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E9119" w:rsidR="00977239" w:rsidRPr="00977239" w:rsidRDefault="00952E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63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3AFA5" w:rsidR="00977239" w:rsidRPr="00977239" w:rsidRDefault="00952E8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60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26552" w:rsidR="00977239" w:rsidRPr="00977239" w:rsidRDefault="00952E8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19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842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CF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770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0D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4B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0B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D7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16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D4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0E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00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184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2E86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