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16067B" w:rsidR="00CF4FE4" w:rsidRPr="00001383" w:rsidRDefault="002317C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6D5BBE" w:rsidR="00600262" w:rsidRPr="00001383" w:rsidRDefault="002317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2A39BF" w:rsidR="004738BE" w:rsidRPr="00001383" w:rsidRDefault="002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EA0E6A" w:rsidR="004738BE" w:rsidRPr="00001383" w:rsidRDefault="002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1F5056" w:rsidR="004738BE" w:rsidRPr="00001383" w:rsidRDefault="002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3E9BDB" w:rsidR="004738BE" w:rsidRPr="00001383" w:rsidRDefault="002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F82410" w:rsidR="004738BE" w:rsidRPr="00001383" w:rsidRDefault="002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C6970E" w:rsidR="004738BE" w:rsidRPr="00001383" w:rsidRDefault="002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8BD4D9" w:rsidR="004738BE" w:rsidRPr="00001383" w:rsidRDefault="002317C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D47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277E1F" w:rsidR="009A6C64" w:rsidRPr="002317CB" w:rsidRDefault="002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7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AAE6C5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22284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81A02E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DE9F1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89B29F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E4FE07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7185AB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8960B5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87657F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D48475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E8EEB6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3BA197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65CC6B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2561FC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24C0C0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DE9C62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9476CD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247DC3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7D0DE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7EE02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69E2C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75DB77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8371E7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C26812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1CC615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E4D06D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F47CD8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D37956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E11BCC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B114FD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7F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D1B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929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036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761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7B5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E51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C58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C23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78B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E39BF7" w:rsidR="00600262" w:rsidRPr="00001383" w:rsidRDefault="002317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9E3AB4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2B5F62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8BB073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B87CC5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0826A8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2BFA3A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5B3EAF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5F4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CF8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A0D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5F9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7AB6B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D30E52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539DD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9AB259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F95C51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733914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E39284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D5A934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1C3EDD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6592E3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9967AE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4A74F3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72A9B2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D49B74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6A291E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C4C24D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EF4313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483371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5FC66E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83ED9E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9FE518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B50CDE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434284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E17090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A8F441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778F1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56419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245B49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D7AE3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43C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665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C3C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EFD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8A1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B70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F5F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13F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B68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639193" w:rsidR="00600262" w:rsidRPr="00001383" w:rsidRDefault="002317C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DFAB53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E7BC48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9A4070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BDD269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4B1839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512519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E339A9" w:rsidR="00E312E3" w:rsidRPr="00001383" w:rsidRDefault="002317C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C7E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495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963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53B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1E5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BC292B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5B9D8C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235759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8486CF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254C0F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D6E7BF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6BF8E2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30CB34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6B5766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A4F876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15D77D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C521F9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9CBEB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D91EA3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A4ABA7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8128DC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2A5202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94876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5CC2C9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726F9A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3AFBD0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C39617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DF1123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1F6D82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B19DF0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89BA1D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CA741E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92ADB1" w:rsidR="009A6C64" w:rsidRPr="002317CB" w:rsidRDefault="002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7C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66C828" w:rsidR="009A6C64" w:rsidRPr="002317CB" w:rsidRDefault="002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7C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6C3F52" w:rsidR="009A6C64" w:rsidRPr="00001383" w:rsidRDefault="002317C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E2A3B9" w:rsidR="009A6C64" w:rsidRPr="002317CB" w:rsidRDefault="002317C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7C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832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227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E71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E3A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60A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DA5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AF2A6" w:rsidR="00977239" w:rsidRPr="00977239" w:rsidRDefault="002317C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50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83543" w:rsidR="00977239" w:rsidRPr="00977239" w:rsidRDefault="002317C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81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E2075" w:rsidR="00977239" w:rsidRPr="00977239" w:rsidRDefault="002317C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75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F1FCFB" w:rsidR="00977239" w:rsidRPr="00977239" w:rsidRDefault="002317C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82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ED9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05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5E40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CC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CE4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27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F8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FC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CAF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309C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17C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