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A3FE49" w:rsidR="00CF4FE4" w:rsidRPr="00001383" w:rsidRDefault="00A21F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0C0AB5" w:rsidR="00600262" w:rsidRPr="00001383" w:rsidRDefault="00A21F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C461DD" w:rsidR="004738BE" w:rsidRPr="00001383" w:rsidRDefault="00A21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606BE2" w:rsidR="004738BE" w:rsidRPr="00001383" w:rsidRDefault="00A21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ABBFAC" w:rsidR="004738BE" w:rsidRPr="00001383" w:rsidRDefault="00A21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56E533" w:rsidR="004738BE" w:rsidRPr="00001383" w:rsidRDefault="00A21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12138B" w:rsidR="004738BE" w:rsidRPr="00001383" w:rsidRDefault="00A21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366A2E" w:rsidR="004738BE" w:rsidRPr="00001383" w:rsidRDefault="00A21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FEE05F" w:rsidR="004738BE" w:rsidRPr="00001383" w:rsidRDefault="00A21F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B70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55370C" w:rsidR="009A6C64" w:rsidRPr="00A21FCC" w:rsidRDefault="00A21F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1F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1FD5ED" w:rsidR="009A6C64" w:rsidRPr="00A21FCC" w:rsidRDefault="00A21F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1FC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8F584C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D8C685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DEC4C3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8EE92F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170C36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41C613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386BEB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FB0BBB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EC0492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849CAB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8AD137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08CD65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FB4850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E649B5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F14C44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8991D8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92D424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1B942B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D70960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01DB02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07E07D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95B16C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68DA17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4DD8AE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FCDE1E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F6C15A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521933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08D05E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48CA13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7D3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D5B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1C1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3EE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7BA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2C9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3F4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B79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88D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E98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895E01" w:rsidR="00600262" w:rsidRPr="00001383" w:rsidRDefault="00A21F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646727" w:rsidR="00E312E3" w:rsidRPr="00001383" w:rsidRDefault="00A21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993224" w:rsidR="00E312E3" w:rsidRPr="00001383" w:rsidRDefault="00A21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A04318" w:rsidR="00E312E3" w:rsidRPr="00001383" w:rsidRDefault="00A21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CFF556" w:rsidR="00E312E3" w:rsidRPr="00001383" w:rsidRDefault="00A21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7982EC" w:rsidR="00E312E3" w:rsidRPr="00001383" w:rsidRDefault="00A21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96E639" w:rsidR="00E312E3" w:rsidRPr="00001383" w:rsidRDefault="00A21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852E71" w:rsidR="00E312E3" w:rsidRPr="00001383" w:rsidRDefault="00A21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E2F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F67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255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5DB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D796A1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451913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747064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6B6AA0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BC1F11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71E3D7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DC4BD0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0E8206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5DB556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97C9B7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6B068C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2F036D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AC2797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B3192E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75A44D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B3D737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EBFFEB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D0D921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4A9BDD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9793CF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09BD2D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8E0AF5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87C4E0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93F8FE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44F5BC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62F0A8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A6D057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45962D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CC6DF9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A3A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4C8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1F3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AD6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524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E5C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351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1AE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226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1F52C4" w:rsidR="00600262" w:rsidRPr="00001383" w:rsidRDefault="00A21F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025985" w:rsidR="00E312E3" w:rsidRPr="00001383" w:rsidRDefault="00A21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DE8E9A" w:rsidR="00E312E3" w:rsidRPr="00001383" w:rsidRDefault="00A21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BCC649" w:rsidR="00E312E3" w:rsidRPr="00001383" w:rsidRDefault="00A21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27173A" w:rsidR="00E312E3" w:rsidRPr="00001383" w:rsidRDefault="00A21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944FB7" w:rsidR="00E312E3" w:rsidRPr="00001383" w:rsidRDefault="00A21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EE5A39" w:rsidR="00E312E3" w:rsidRPr="00001383" w:rsidRDefault="00A21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C8D81D" w:rsidR="00E312E3" w:rsidRPr="00001383" w:rsidRDefault="00A21F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339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D78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F56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297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F05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3A9924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6DA5E3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293577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229562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13627B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7263D8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1BC29D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B054CA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822262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909C32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159BA2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46CD01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5F385C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4D3CCA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86F237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3185BD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DFC472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D8A8B0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805DEE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CCCF25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D0DD15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678453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777083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A168D8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EEA42E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B0998C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A61142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9E5A6B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99A909" w:rsidR="009A6C64" w:rsidRPr="00A21FCC" w:rsidRDefault="00A21F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1FC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CE2EEE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AC7C30" w:rsidR="009A6C64" w:rsidRPr="00001383" w:rsidRDefault="00A21F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250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06D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C57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34C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1C9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FDE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771FBE" w:rsidR="00977239" w:rsidRPr="00977239" w:rsidRDefault="00A21FC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F32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E92B3D" w:rsidR="00977239" w:rsidRPr="00977239" w:rsidRDefault="00A21FC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0C3A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4C08F" w:rsidR="00977239" w:rsidRPr="00977239" w:rsidRDefault="00A21FCC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25DB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ED95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53C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F58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4AB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13B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B10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8AC9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DE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59E2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0F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D33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19D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1FCC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