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A71351" w:rsidR="00CF4FE4" w:rsidRPr="00001383" w:rsidRDefault="00D34F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FC8CC1" w:rsidR="00600262" w:rsidRPr="00001383" w:rsidRDefault="00D34F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B214AD" w:rsidR="004738BE" w:rsidRPr="00001383" w:rsidRDefault="00D34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605D8D" w:rsidR="004738BE" w:rsidRPr="00001383" w:rsidRDefault="00D34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6C2459" w:rsidR="004738BE" w:rsidRPr="00001383" w:rsidRDefault="00D34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2C1935" w:rsidR="004738BE" w:rsidRPr="00001383" w:rsidRDefault="00D34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A78263" w:rsidR="004738BE" w:rsidRPr="00001383" w:rsidRDefault="00D34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D9BFA7" w:rsidR="004738BE" w:rsidRPr="00001383" w:rsidRDefault="00D34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CE9A79" w:rsidR="004738BE" w:rsidRPr="00001383" w:rsidRDefault="00D34F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EAB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2C682B" w:rsidR="009A6C64" w:rsidRPr="00D34F39" w:rsidRDefault="00D34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F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112C7F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ECEF09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310DD7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B428CA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2D773A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451CB1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44AD23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9A2EF0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E4D17E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B565F0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6008A3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127423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691C26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B9E67B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020A2C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341B51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65D4CD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0987EF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4A5709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39E74B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278D0F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7926A9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AA90B2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0A1217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C9DCA" w:rsidR="009A6C64" w:rsidRPr="00D34F39" w:rsidRDefault="00D34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F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D093F5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576573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E09BBE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CF87DC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99E2BF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9C6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76B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664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B32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005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687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080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912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995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CEB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0C9DDA" w:rsidR="00600262" w:rsidRPr="00001383" w:rsidRDefault="00D34F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42D59F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32B711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A38FA2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E8BDFA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70B5F3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5CE61D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3D5BE1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AB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F06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B9E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ACB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3FD4B5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F69ECE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3C6010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5041CB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6ABC17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6513D8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D93618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24A3B0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27A299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5F2BF3" w:rsidR="009A6C64" w:rsidRPr="00D34F39" w:rsidRDefault="00D34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F3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A0AB4B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3A46A4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01ED2B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FF16C2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10FA16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11CE3A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E96659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B35641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F8D81E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315F62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9B823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8F56D1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EA0D86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9C47DF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CF026F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255B94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B08969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3D833A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8A8471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079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73F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8C6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CBB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E4E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A42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39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93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036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5A0124" w:rsidR="00600262" w:rsidRPr="00001383" w:rsidRDefault="00D34F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08BB6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CCFB94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EC6446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BB2F46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A62E2C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73C0D4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C3AA82" w:rsidR="00E312E3" w:rsidRPr="00001383" w:rsidRDefault="00D34F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D65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DC3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68F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976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B0D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CC8394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33CF51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1E630B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79F331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253416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75E0D4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F44480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AD478A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695D12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4557E7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CA44A6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4EA61C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1050E4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2623B1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5ED5A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9F4C0D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CD61E3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427B6E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FAF19D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DDCAE7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4EEE07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8AFDD5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3F7F8F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F9FFB4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C9895E" w:rsidR="009A6C64" w:rsidRPr="00D34F39" w:rsidRDefault="00D34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F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9F8246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A19684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6C18BB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C28C71" w:rsidR="009A6C64" w:rsidRPr="00D34F39" w:rsidRDefault="00D34F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F3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B77084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55396B" w:rsidR="009A6C64" w:rsidRPr="00001383" w:rsidRDefault="00D34F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88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C61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222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F07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23E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CE2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650A9" w:rsidR="00977239" w:rsidRPr="00977239" w:rsidRDefault="00D34F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A1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81E60" w:rsidR="00977239" w:rsidRPr="00977239" w:rsidRDefault="00D34F39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AD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A3A86" w:rsidR="00977239" w:rsidRPr="00977239" w:rsidRDefault="00D34F39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E7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1CD91" w:rsidR="00977239" w:rsidRPr="00977239" w:rsidRDefault="00D34F39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EF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B5588" w:rsidR="00977239" w:rsidRPr="00977239" w:rsidRDefault="00D34F3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40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05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C4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B2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82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03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12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5E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1D8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F3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