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DCF7DC" w:rsidR="00CF4FE4" w:rsidRPr="00001383" w:rsidRDefault="00D07D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07B08C" w:rsidR="00600262" w:rsidRPr="00001383" w:rsidRDefault="00D07D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C4C6EE" w:rsidR="004738BE" w:rsidRPr="00001383" w:rsidRDefault="00D07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6E75AB" w:rsidR="004738BE" w:rsidRPr="00001383" w:rsidRDefault="00D07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B61064" w:rsidR="004738BE" w:rsidRPr="00001383" w:rsidRDefault="00D07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2F9DA6" w:rsidR="004738BE" w:rsidRPr="00001383" w:rsidRDefault="00D07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E034CB" w:rsidR="004738BE" w:rsidRPr="00001383" w:rsidRDefault="00D07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CBF76" w:rsidR="004738BE" w:rsidRPr="00001383" w:rsidRDefault="00D07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6F15D" w:rsidR="004738BE" w:rsidRPr="00001383" w:rsidRDefault="00D07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AC1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4D6ED" w:rsidR="009A6C64" w:rsidRPr="00D07DFC" w:rsidRDefault="00D07D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D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247BCE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22E82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8529ED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E1EB36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864B05" w:rsidR="009A6C64" w:rsidRPr="00D07DFC" w:rsidRDefault="00D07D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DF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76AD14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74440F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79150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0E9D3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5BAA8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1F5151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179E30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B644B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0472C8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FF05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F8F5E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8B3E5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BF1920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467E48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CE2D33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EBC16A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ED3E4D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61E04F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9CEB56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6AB77A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DD506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439B0B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5655DE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B0892B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C619C7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D7D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AD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F2F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F15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72A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B9C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22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E7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63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BA4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36161" w:rsidR="00600262" w:rsidRPr="00001383" w:rsidRDefault="00D07D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EA2914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E0DC32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0ED3CF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A5B7C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4C5CCE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985AB8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FDBF60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9EB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5C3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1DF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B14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80557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176816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6EB906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B6F3F8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C89C4A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EC4F6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CCC17B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93CA28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CDBFA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7F4C47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ABE920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F2F2AA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D8ACE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58B561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B45F3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54F6D4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3FD83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D62FCE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A081B8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C5997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541140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EFC2F9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6BE748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7A221E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28A6F6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003CD9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5E1FA4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3BAA86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745A0F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AFD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33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61B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EF0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17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3D6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A8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B46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654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19D924" w:rsidR="00600262" w:rsidRPr="00001383" w:rsidRDefault="00D07D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94C78C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9E87D4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B99CDA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E4F7A3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5B2575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BABB3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A7AB5A" w:rsidR="00E312E3" w:rsidRPr="00001383" w:rsidRDefault="00D07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27F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2EC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690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5C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907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C652E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DFD5BF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1F6E29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94B4C7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09F42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ADE7A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327011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E7C89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C26AB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780601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A6FE89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F1B5F9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2F3D34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D9619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9F91D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9C52F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B23C2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21623A" w:rsidR="009A6C64" w:rsidRPr="00D07DFC" w:rsidRDefault="00D07D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DF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61FECE" w:rsidR="009A6C64" w:rsidRPr="00D07DFC" w:rsidRDefault="00D07D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DF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7FBC93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0415A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D51AC1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E0CE32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8286C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769126" w:rsidR="009A6C64" w:rsidRPr="00D07DFC" w:rsidRDefault="00D07D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D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BA155C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3E33C3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30D308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1AC6C0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F9DD21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8C479A" w:rsidR="009A6C64" w:rsidRPr="00001383" w:rsidRDefault="00D07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A3C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28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27E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5D3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C00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520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4069F" w:rsidR="00977239" w:rsidRPr="00977239" w:rsidRDefault="00D07D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38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EB019" w:rsidR="00977239" w:rsidRPr="00977239" w:rsidRDefault="00D07DF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74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DCD29" w:rsidR="00977239" w:rsidRPr="00977239" w:rsidRDefault="00D07DFC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EB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944C7" w:rsidR="00977239" w:rsidRPr="00977239" w:rsidRDefault="00D07DFC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97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772CD" w:rsidR="00977239" w:rsidRPr="00977239" w:rsidRDefault="00D07D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5B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F9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CAD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F2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F7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9F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C7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0E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3DF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7DF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