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5A58C4" w:rsidR="00CF4FE4" w:rsidRPr="00001383" w:rsidRDefault="00442C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CB070" w:rsidR="00600262" w:rsidRPr="00001383" w:rsidRDefault="0044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633B24" w:rsidR="004738BE" w:rsidRPr="00001383" w:rsidRDefault="0044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0F5379" w:rsidR="004738BE" w:rsidRPr="00001383" w:rsidRDefault="0044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AD14C0" w:rsidR="004738BE" w:rsidRPr="00001383" w:rsidRDefault="0044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1787FB" w:rsidR="004738BE" w:rsidRPr="00001383" w:rsidRDefault="0044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E75433" w:rsidR="004738BE" w:rsidRPr="00001383" w:rsidRDefault="0044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2B2D8F" w:rsidR="004738BE" w:rsidRPr="00001383" w:rsidRDefault="0044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810424" w:rsidR="004738BE" w:rsidRPr="00001383" w:rsidRDefault="0044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D44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F8F4E5" w:rsidR="009A6C64" w:rsidRPr="00442CB7" w:rsidRDefault="0044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C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7CD078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41453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EE00A7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4377F8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7FDA9F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E13D84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9DC6AD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B809B6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1E15B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D38769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0DEA9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DC61B8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6EFA23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08D6B1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2F4104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377B7C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BCFCA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55BACD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75BD7E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F2AB9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0F982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2661D4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B198A9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A44A8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FA43E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B8CCF5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17752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46CC76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89ACEA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EAA39D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93A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91E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A0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FF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DF1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AAF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0B5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0C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633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5D8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AE263D" w:rsidR="00600262" w:rsidRPr="00001383" w:rsidRDefault="0044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C9D0AA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A0C6A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9F4AE4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34D6C9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F8B0F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C043A9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7A4B87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4C7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B18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FE9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8A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25A43F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2A13E2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C30A82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9B8AC4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7768AA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4C49DC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CDF47B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F7C078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4E9F58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B38E4B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C88A7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8B2C8C" w:rsidR="009A6C64" w:rsidRPr="00442CB7" w:rsidRDefault="0044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CB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4C26A8" w:rsidR="009A6C64" w:rsidRPr="00442CB7" w:rsidRDefault="0044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CB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3F4BC1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17888B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91C7C7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0DC0F6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33F377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0643C5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173B3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FA80F5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B9F4C2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93E1BC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5196A1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427FE1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08ABEA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E25307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A0044E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7E3C9E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E83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BD6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1E0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3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182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D5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B3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C97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B71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15F7E7" w:rsidR="00600262" w:rsidRPr="00001383" w:rsidRDefault="0044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DA0AA2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4CCE4E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90D14F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6A21B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E5DB20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B24A24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2A9253" w:rsidR="00E312E3" w:rsidRPr="00001383" w:rsidRDefault="0044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3A7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09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1A1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D88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A84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45DA6B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5345F4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CB10E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770E4B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B103A8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7771D4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F720AF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6A8D7D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24ADCB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953B88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BBD803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862A8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B63DA3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D48646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27B22F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307A1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161C91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6E3C99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22E983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E11C5B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A2B27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5109D9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5E2D1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22F24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4D1176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200233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25F779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ECA0E0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195F01" w:rsidR="009A6C64" w:rsidRPr="00442CB7" w:rsidRDefault="0044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CB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E4DA9A" w:rsidR="009A6C64" w:rsidRPr="00001383" w:rsidRDefault="0044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8E4D9D" w:rsidR="009A6C64" w:rsidRPr="00442CB7" w:rsidRDefault="0044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CB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2A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1C4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D0C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3AC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999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865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51B96" w:rsidR="00977239" w:rsidRPr="00977239" w:rsidRDefault="00442C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09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F28A7" w:rsidR="00977239" w:rsidRPr="00977239" w:rsidRDefault="00442CB7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21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760D1" w:rsidR="00977239" w:rsidRPr="00977239" w:rsidRDefault="00442CB7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BF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DD435" w:rsidR="00977239" w:rsidRPr="00977239" w:rsidRDefault="00442CB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D0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F9C0F" w:rsidR="00977239" w:rsidRPr="00977239" w:rsidRDefault="00442CB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4D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445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48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6C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5F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3C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94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D2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A9D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2CB7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