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5A58C4" w:rsidR="00CF4FE4" w:rsidRPr="00001383" w:rsidRDefault="00442C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BCB070" w:rsidR="00600262" w:rsidRPr="00001383" w:rsidRDefault="00442C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633B24" w:rsidR="004738BE" w:rsidRPr="00001383" w:rsidRDefault="00442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0F5379" w:rsidR="004738BE" w:rsidRPr="00001383" w:rsidRDefault="00442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AD14C0" w:rsidR="004738BE" w:rsidRPr="00001383" w:rsidRDefault="00442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1787FB" w:rsidR="004738BE" w:rsidRPr="00001383" w:rsidRDefault="00442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E75433" w:rsidR="004738BE" w:rsidRPr="00001383" w:rsidRDefault="00442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2B2D8F" w:rsidR="004738BE" w:rsidRPr="00001383" w:rsidRDefault="00442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810424" w:rsidR="004738BE" w:rsidRPr="00001383" w:rsidRDefault="00442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D44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F8F4E5" w:rsidR="009A6C64" w:rsidRPr="00442CB7" w:rsidRDefault="00442C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C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7CD078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414530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EE00A7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4377F8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7FDA9F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E13D84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9DC6AD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B809B6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1E15B0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D38769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A0DEA9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DC61B8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6EFA23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08D6B1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2F4104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377B7C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BCFCA0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55BACD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75BD7E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F2AB90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0F9820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2661D4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B198A9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A44A80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FA43E0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B8CCF5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117752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46CC76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89ACEA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EAA39D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93A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91E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BA0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EFF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DF1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AAF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0B5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0C0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633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5D8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AE263D" w:rsidR="00600262" w:rsidRPr="00001383" w:rsidRDefault="00442C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C9D0AA" w:rsidR="00E312E3" w:rsidRPr="00001383" w:rsidRDefault="0044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2A0C6A" w:rsidR="00E312E3" w:rsidRPr="00001383" w:rsidRDefault="0044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9F4AE4" w:rsidR="00E312E3" w:rsidRPr="00001383" w:rsidRDefault="0044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34D6C9" w:rsidR="00E312E3" w:rsidRPr="00001383" w:rsidRDefault="0044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DF8B0F" w:rsidR="00E312E3" w:rsidRPr="00001383" w:rsidRDefault="0044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C043A9" w:rsidR="00E312E3" w:rsidRPr="00001383" w:rsidRDefault="0044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7A4B87" w:rsidR="00E312E3" w:rsidRPr="00001383" w:rsidRDefault="0044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4C7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B18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FE9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E8A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25A43F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2A13E2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C30A82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9B8AC4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7768AA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4C49DC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CDF47B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F7C078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4E9F58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B38E4B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EC88A7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8B2C8C" w:rsidR="009A6C64" w:rsidRPr="00442CB7" w:rsidRDefault="00442C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CB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4C26A8" w:rsidR="009A6C64" w:rsidRPr="00442CB7" w:rsidRDefault="00442C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CB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3F4BC1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17888B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91C7C7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0DC0F6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33F377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0643C5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3173B3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FA80F5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B9F4C2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93E1BC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5196A1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427FE1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08ABEA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E25307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A0044E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7E3C9E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E83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BD6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1E0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A3F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182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FD5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FB3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C97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B71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15F7E7" w:rsidR="00600262" w:rsidRPr="00001383" w:rsidRDefault="00442C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DA0AA2" w:rsidR="00E312E3" w:rsidRPr="00001383" w:rsidRDefault="0044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4CCE4E" w:rsidR="00E312E3" w:rsidRPr="00001383" w:rsidRDefault="0044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90D14F" w:rsidR="00E312E3" w:rsidRPr="00001383" w:rsidRDefault="0044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C6A21B" w:rsidR="00E312E3" w:rsidRPr="00001383" w:rsidRDefault="0044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E5DB20" w:rsidR="00E312E3" w:rsidRPr="00001383" w:rsidRDefault="0044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B24A24" w:rsidR="00E312E3" w:rsidRPr="00001383" w:rsidRDefault="0044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2A9253" w:rsidR="00E312E3" w:rsidRPr="00001383" w:rsidRDefault="0044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3A7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094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1A1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D88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A84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45DA6B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5345F4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6CB10E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770E4B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B103A8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7771D4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F720AF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6A8D7D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24ADCB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953B88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BBD803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862A80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B63DA3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D48646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27B22F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C307A1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161C91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6E3C99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22E983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E11C5B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BA2B27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5109D9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25E2D1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422F24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4D1176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200233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25F779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ECA0E0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195F01" w:rsidR="009A6C64" w:rsidRPr="00442CB7" w:rsidRDefault="00442C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CB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E4DA9A" w:rsidR="009A6C64" w:rsidRPr="00001383" w:rsidRDefault="0044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8E4D9D" w:rsidR="009A6C64" w:rsidRPr="00442CB7" w:rsidRDefault="00442C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CB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72A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1C4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D0C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3AC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999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865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51B96" w:rsidR="00977239" w:rsidRPr="00977239" w:rsidRDefault="00442CB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09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7F28A7" w:rsidR="00977239" w:rsidRPr="00977239" w:rsidRDefault="00442CB7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021B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760D1" w:rsidR="00977239" w:rsidRPr="00977239" w:rsidRDefault="00442CB7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BF2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CDD435" w:rsidR="00977239" w:rsidRPr="00977239" w:rsidRDefault="00442CB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FD0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DF9C0F" w:rsidR="00977239" w:rsidRPr="00977239" w:rsidRDefault="00442CB7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4DA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D445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248C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76C7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35FD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C3C5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94E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D2D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A9D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2CB7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