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693F3E" w:rsidR="00CF4FE4" w:rsidRPr="00001383" w:rsidRDefault="004A7B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C621ED" w:rsidR="00600262" w:rsidRPr="00001383" w:rsidRDefault="004A7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1FCD39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745DE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AD5BD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F7963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A8B92B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87CF20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6A11A0" w:rsidR="004738BE" w:rsidRPr="00001383" w:rsidRDefault="004A7B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7B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89DB7A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B94AA8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92A09F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BE5429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DDBA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70F10D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32620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10D75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DBB9A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0248C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86822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388E6B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C4D6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771D1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2E29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EFEBE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5CC01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7660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D0BA21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94AE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9F8550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3B45B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42A5D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29B81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55EA0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29233B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7351B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205A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94E3E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B24C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859A2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777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303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F8F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F5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6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8B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4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D18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0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C77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506C2" w:rsidR="00600262" w:rsidRPr="00001383" w:rsidRDefault="004A7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3B8A9D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B5736D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18CB64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0167B0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0748F6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CBCBD9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66DA9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41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DF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3F4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D4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90B50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CFAE3E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6958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E96FA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9AAC1E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02613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EF321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3B52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B3BDBF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12FBC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BD062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B8ED0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09BF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7B890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CE1D6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B9E54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3F1CB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D3C40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629B9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D9C20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14BADF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75F45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9505E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628F4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54FDF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8803A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69E22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E648BB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F92A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95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7D7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94C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A9E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44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90C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0BD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CC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71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EDAFA2" w:rsidR="00600262" w:rsidRPr="00001383" w:rsidRDefault="004A7B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63DE49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F6708B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10E6E2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762C79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83C18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AA056E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D5F038" w:rsidR="00E312E3" w:rsidRPr="00001383" w:rsidRDefault="004A7B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22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2B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FD0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CC8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F23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B7409B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28D1C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8D655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9B66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8B3DE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E48CE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E13F85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E36561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0DA2C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6DA5E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2A59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B8FBBE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3EB210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2971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C4D724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0879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BA825E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3A18A7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97275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2661B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B441D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17AEF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2C456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5520D0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2AE5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9BF032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8758DA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5B78ED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CF52D6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5A7053" w:rsidR="009A6C64" w:rsidRPr="00001383" w:rsidRDefault="004A7B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B18793" w:rsidR="009A6C64" w:rsidRPr="004A7B2A" w:rsidRDefault="004A7B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B2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3C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1A7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F5E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F0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0C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0E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BDFF5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9A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04B06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EC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FA173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52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01AC9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6F6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36649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BC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3C152" w:rsidR="00977239" w:rsidRPr="00977239" w:rsidRDefault="004A7B2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BD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B6B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8B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276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13E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FFDF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2E46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7B2A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