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159307" w:rsidR="00CF4FE4" w:rsidRPr="00001383" w:rsidRDefault="006E1F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D9CB47" w:rsidR="00600262" w:rsidRPr="00001383" w:rsidRDefault="006E1F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8A06BF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FA8585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6EFD35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FF54B0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9F3356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21DB1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C516C" w:rsidR="004738BE" w:rsidRPr="00001383" w:rsidRDefault="006E1F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51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AF448" w:rsidR="009A6C64" w:rsidRPr="006E1F61" w:rsidRDefault="006E1F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F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FCB761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81049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1ECA4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2403DC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192C1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41174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8E60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FBB3A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489DD7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D8C59B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450EEA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E9E0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CAFE29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B8AAE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D29F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0B43F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5C9E4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18AC7A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737777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B303A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5206C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704DC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E9C3C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91849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35DE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EF59B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15D86E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552B8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1C0B6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80AE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5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54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B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20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7BB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561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31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47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92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97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FC236" w:rsidR="00600262" w:rsidRPr="00001383" w:rsidRDefault="006E1F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2D7CAC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FA19F7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2EFD0F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ADF13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5D967F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99A1D1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F11DE6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C94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834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B9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66A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FCB3F7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5784D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37F3C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F3C9B1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F71C5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81B3F3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B1DBE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F98E9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9D3C9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66B4F1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C7BB5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862C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4E45D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A48EE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134CF6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BA01AA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DE4493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8999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4C77AB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09A0F3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72BC6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185CF6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7D23E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E93406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525947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B488B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B4CD3A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AA8061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24B2A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7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8E4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BFE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90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26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7E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F2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58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498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98A0B" w:rsidR="00600262" w:rsidRPr="00001383" w:rsidRDefault="006E1F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2646AC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226A7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617B3E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D8C19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25449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8B4425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B7BA2" w:rsidR="00E312E3" w:rsidRPr="00001383" w:rsidRDefault="006E1F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D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818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79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6F2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83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34ED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8769F5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CD40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A4F212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1C5D3C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C5EE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037687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613C7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4679B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2D9D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A7F40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16588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4B73E8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897BB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212018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F9159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64182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75DA19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4B6197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5090A4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A7BEB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3FD07A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3FD9C5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AED768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E6110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CD5BF0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2518CD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E0A02F" w:rsidR="009A6C64" w:rsidRPr="006E1F61" w:rsidRDefault="006E1F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F6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5F52A" w:rsidR="009A6C64" w:rsidRPr="006E1F61" w:rsidRDefault="006E1F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F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CCEC0F" w:rsidR="009A6C64" w:rsidRPr="00001383" w:rsidRDefault="006E1F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9203F4" w:rsidR="009A6C64" w:rsidRPr="006E1F61" w:rsidRDefault="006E1F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F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F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F1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455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2E5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21E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191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C401D" w:rsidR="00977239" w:rsidRPr="00977239" w:rsidRDefault="006E1F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8F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E491D" w:rsidR="00977239" w:rsidRPr="00977239" w:rsidRDefault="006E1F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59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DB5F6" w:rsidR="00977239" w:rsidRPr="00977239" w:rsidRDefault="006E1F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56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A3851" w:rsidR="00977239" w:rsidRPr="00977239" w:rsidRDefault="006E1F6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34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3F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CD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C9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98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20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53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1D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7E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F2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070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F6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