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866F1A" w:rsidR="00CF4FE4" w:rsidRPr="00001383" w:rsidRDefault="004201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445784" w:rsidR="00600262" w:rsidRPr="00001383" w:rsidRDefault="00420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8AC8C5" w:rsidR="004738BE" w:rsidRPr="00001383" w:rsidRDefault="00420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7CFA67" w:rsidR="004738BE" w:rsidRPr="00001383" w:rsidRDefault="00420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0A2CC3" w:rsidR="004738BE" w:rsidRPr="00001383" w:rsidRDefault="00420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9F6C46" w:rsidR="004738BE" w:rsidRPr="00001383" w:rsidRDefault="00420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A70120" w:rsidR="004738BE" w:rsidRPr="00001383" w:rsidRDefault="00420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F03AF3" w:rsidR="004738BE" w:rsidRPr="00001383" w:rsidRDefault="00420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244249" w:rsidR="004738BE" w:rsidRPr="00001383" w:rsidRDefault="00420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EEA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55260F" w:rsidR="009A6C64" w:rsidRPr="00420175" w:rsidRDefault="00420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1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0D8312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26A30A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1EBBCF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780033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A7854E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CBC74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FDB2A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D0C51B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9430A0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F3ABD4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EE6627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66C268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B2B54C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18CED9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86B53C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A6EFFD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D692F2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043593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6BDAAB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9FFDA2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077CCA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67A22E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FC5EA0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310D40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5F30F7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3B02BC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8D0B5C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B03790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76FC7B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5F3E28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E04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410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E29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2DC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C5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1E9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C9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2A9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8F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33C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A9AB1A" w:rsidR="00600262" w:rsidRPr="00001383" w:rsidRDefault="00420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192361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710608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B72760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9CB621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B87EEA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08885D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FAABEA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4E9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E91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BAF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81C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334888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AAF1E4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456958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21993A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A06840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005D63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6633B4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00E3E6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4AC8F6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B50C10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4E445D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56F286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5B9554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0C1448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2CBF77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D28886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E16EDF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B3678E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7EAF3D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448DF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E37BF5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6CE786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CF58B3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84A314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5B6F4B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0C414B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A3C90E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6C001B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139103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AF2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C9E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3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738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83A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B34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0EA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000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542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73F0EE" w:rsidR="00600262" w:rsidRPr="00001383" w:rsidRDefault="00420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BDC69D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854B14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77AF3F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500C2C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A6DCD0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D963EB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D288C" w:rsidR="00E312E3" w:rsidRPr="00001383" w:rsidRDefault="00420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B84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0BA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B21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511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FE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754923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E3A3DD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EDDF06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4C847A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C188DA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9996F0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DFEB56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B9F5C8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FF7762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BB5F84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8EBB0F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BCAA47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3EB0CE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EAF639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73289A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C58145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485A48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56CD35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B6A720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79A059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D41F79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81356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C9BAF2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AFEF7B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85A8C5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69626E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604568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B119FE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F23202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08F13F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02D35F" w:rsidR="009A6C64" w:rsidRPr="00001383" w:rsidRDefault="00420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73C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9B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8C8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478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DF6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1DC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5A856" w:rsidR="00977239" w:rsidRPr="00977239" w:rsidRDefault="004201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B4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6A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99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78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7E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FE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3C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E9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6E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29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A5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63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29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C7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4C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B2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8D7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017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