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9CEF1" w:rsidR="00CF4FE4" w:rsidRPr="00001383" w:rsidRDefault="003C2C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88311" w:rsidR="00600262" w:rsidRPr="00001383" w:rsidRDefault="003C2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7C8188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21AAA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C48DF3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FDB49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F605E5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4B155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145AD8" w:rsidR="004738BE" w:rsidRPr="00001383" w:rsidRDefault="003C2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62B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EADC3" w:rsidR="009A6C64" w:rsidRPr="003C2C36" w:rsidRDefault="003C2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C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789F1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3928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2C6FB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FE077C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1EB909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7B1129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23777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5D113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784CEC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9AAB8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52F157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0F79A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06595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6916BC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55252B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ADE33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14740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8BD906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29584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63A1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F321A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5409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3236C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5E3A55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5621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92D534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B5F22D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B413F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63400D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7F5E70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6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2A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60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F8D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592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3F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0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7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9B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6F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C7628D" w:rsidR="00600262" w:rsidRPr="00001383" w:rsidRDefault="003C2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0DD7A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55A43B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E84BAD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CEA772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3863C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B9E1B9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973731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FBB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7A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712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36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828E40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645EF3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6AB9BD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13E51F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4168D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30D51B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6509A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388C1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324923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B9EF64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9660FC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37B4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1F216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9540D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CC85C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3E24A0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11601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D10E30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4D92C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4603C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C7696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12870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F170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179DD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9C179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C6E5E7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DD53B9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C3959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CAF3C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BB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B3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6DE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75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064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F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0F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55B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197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FB3D5" w:rsidR="00600262" w:rsidRPr="00001383" w:rsidRDefault="003C2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195615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CDC273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91008B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808FFA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B37B8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16477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A47CD7" w:rsidR="00E312E3" w:rsidRPr="00001383" w:rsidRDefault="003C2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42D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A3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46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C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7D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8D37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EB79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0BA333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18184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0D7DB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4FCD87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F51FB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87F36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5526D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DD240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027A5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D250A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F51FF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43E3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C43526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A9B16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389744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4A1B9F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E10A8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3535C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EC795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D2E69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B938C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745C5E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B52AF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D6BEEF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6D016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A01598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4354B2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250EE4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F3C9D1" w:rsidR="009A6C64" w:rsidRPr="00001383" w:rsidRDefault="003C2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92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ED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56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86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96C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1F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60594" w:rsidR="00977239" w:rsidRPr="00977239" w:rsidRDefault="003C2C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E5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43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40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5C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99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C0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34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DD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FD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35E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A6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07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2B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8A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7C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BF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51B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2C36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