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75932" w:rsidR="00CF4FE4" w:rsidRPr="00001383" w:rsidRDefault="005B7E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355B0" w:rsidR="00600262" w:rsidRPr="00001383" w:rsidRDefault="005B7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A7EE1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8FE971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D40779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F6A5F4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082F38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9C6E6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38943A" w:rsidR="004738BE" w:rsidRPr="00001383" w:rsidRDefault="005B7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F80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6A1BFC" w:rsidR="009A6C64" w:rsidRPr="005B7ED4" w:rsidRDefault="005B7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E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B6C670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5BB6D7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AA3D4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F11AE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AA3F04" w:rsidR="009A6C64" w:rsidRPr="005B7ED4" w:rsidRDefault="005B7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ED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DA1C6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A844F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3985B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93540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EBEE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6B866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40C4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1BD3C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8F249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76A0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F6C810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94E47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7A05F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112690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9BCAC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0C1F8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790945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9FB47F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7BCFB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27742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C1AC2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37629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E2F6B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B8996C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1CBB8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525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CA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39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89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C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1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D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457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B8F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0B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A1D65" w:rsidR="00600262" w:rsidRPr="00001383" w:rsidRDefault="005B7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3A87DF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B9DC8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AD7D8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DDCDB1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CE4AFD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84832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9B840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9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9A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DC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986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470445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B45F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E26A6C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02F9C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A8D5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A097E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D7E0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FEE3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106B77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A4881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92EE5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084A9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8F43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99FE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FC1AF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DFB657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2835E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9E962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022E0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23F2D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D1DD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713F0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46EA11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61C856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A1026D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A540E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AD2A5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680A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1ECFE5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1A7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E9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59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455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C0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D6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F9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B9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4CC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DCDC30" w:rsidR="00600262" w:rsidRPr="00001383" w:rsidRDefault="005B7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9F10C7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CE33D1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1A986D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389392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4C3DC3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4A8D7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25910" w:rsidR="00E312E3" w:rsidRPr="00001383" w:rsidRDefault="005B7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BBF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0FF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CF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5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90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0AC1F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DA72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1E6D26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2C35CD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5D1F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826E2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80C59D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B55AA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6B9E1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2752B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4F76E8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CB9E2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67CE66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3AED2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63592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894117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9DD0B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4A7EE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1AA71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38065C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F0D992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768FF4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B7016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BCF8A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97E4E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6F293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474B7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E6252" w:rsidR="009A6C64" w:rsidRPr="005B7ED4" w:rsidRDefault="005B7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ED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C1E96" w:rsidR="009A6C64" w:rsidRPr="005B7ED4" w:rsidRDefault="005B7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E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CC4B39" w:rsidR="009A6C64" w:rsidRPr="00001383" w:rsidRDefault="005B7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85FC8" w:rsidR="009A6C64" w:rsidRPr="005B7ED4" w:rsidRDefault="005B7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E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D8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A1D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0D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FCA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9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F5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6FC5B" w:rsidR="00977239" w:rsidRPr="00977239" w:rsidRDefault="005B7E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09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DB68F" w:rsidR="00977239" w:rsidRPr="00977239" w:rsidRDefault="005B7ED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53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6156A" w:rsidR="00977239" w:rsidRPr="00977239" w:rsidRDefault="005B7ED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02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AB10D" w:rsidR="00977239" w:rsidRPr="00977239" w:rsidRDefault="005B7ED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F1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4E336" w:rsidR="00977239" w:rsidRPr="00977239" w:rsidRDefault="005B7ED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04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8F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8A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2D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D6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5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FF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7A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6E4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ED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