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F75932" w:rsidR="00CF4FE4" w:rsidRPr="00001383" w:rsidRDefault="005B7E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0355B0" w:rsidR="00600262" w:rsidRPr="00001383" w:rsidRDefault="005B7E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0A7EE1" w:rsidR="004738BE" w:rsidRPr="00001383" w:rsidRDefault="005B7E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8FE971" w:rsidR="004738BE" w:rsidRPr="00001383" w:rsidRDefault="005B7E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D40779" w:rsidR="004738BE" w:rsidRPr="00001383" w:rsidRDefault="005B7E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F6A5F4" w:rsidR="004738BE" w:rsidRPr="00001383" w:rsidRDefault="005B7E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082F38" w:rsidR="004738BE" w:rsidRPr="00001383" w:rsidRDefault="005B7E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59C6E6" w:rsidR="004738BE" w:rsidRPr="00001383" w:rsidRDefault="005B7E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38943A" w:rsidR="004738BE" w:rsidRPr="00001383" w:rsidRDefault="005B7E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F80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6A1BFC" w:rsidR="009A6C64" w:rsidRPr="005B7ED4" w:rsidRDefault="005B7E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E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B6C670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5BB6D7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AA3D48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F11AE3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AA3F04" w:rsidR="009A6C64" w:rsidRPr="005B7ED4" w:rsidRDefault="005B7E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ED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ADA1C6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AA844F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3985BA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935408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5EBEE1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6B8669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440C4A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61BD3C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8F2494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576A0A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F6C810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94E473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7A05F4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112690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9BCACA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0C1F84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790945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9FB47F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27BCFB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277429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5C1AC2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376299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BE2F6B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B8996C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1CBB83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525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CA2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39B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897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5C9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C12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5D8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457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B8F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0B0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2A1D65" w:rsidR="00600262" w:rsidRPr="00001383" w:rsidRDefault="005B7E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3A87DF" w:rsidR="00E312E3" w:rsidRPr="00001383" w:rsidRDefault="005B7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FB9DC8" w:rsidR="00E312E3" w:rsidRPr="00001383" w:rsidRDefault="005B7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5AD7D8" w:rsidR="00E312E3" w:rsidRPr="00001383" w:rsidRDefault="005B7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DDCDB1" w:rsidR="00E312E3" w:rsidRPr="00001383" w:rsidRDefault="005B7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CE4AFD" w:rsidR="00E312E3" w:rsidRPr="00001383" w:rsidRDefault="005B7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F84832" w:rsidR="00E312E3" w:rsidRPr="00001383" w:rsidRDefault="005B7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39B840" w:rsidR="00E312E3" w:rsidRPr="00001383" w:rsidRDefault="005B7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698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B9A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DC4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986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470445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CB45F1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E26A6C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02F9C1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2A8D54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AA097E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1D7E03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FFEE39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106B77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A4881A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92EE58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084A91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A8F431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199FE9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3FC1AF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DFB657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12835E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9E9621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A022E0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023F2D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3D1DD3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713F01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46EA11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61C856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A1026D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CA540E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AD2A59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C680AA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1ECFE5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1A7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E90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599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455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3C0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6D6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F9F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B95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4CC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DCDC30" w:rsidR="00600262" w:rsidRPr="00001383" w:rsidRDefault="005B7E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9F10C7" w:rsidR="00E312E3" w:rsidRPr="00001383" w:rsidRDefault="005B7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CE33D1" w:rsidR="00E312E3" w:rsidRPr="00001383" w:rsidRDefault="005B7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1A986D" w:rsidR="00E312E3" w:rsidRPr="00001383" w:rsidRDefault="005B7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389392" w:rsidR="00E312E3" w:rsidRPr="00001383" w:rsidRDefault="005B7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4C3DC3" w:rsidR="00E312E3" w:rsidRPr="00001383" w:rsidRDefault="005B7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94A8D7" w:rsidR="00E312E3" w:rsidRPr="00001383" w:rsidRDefault="005B7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C25910" w:rsidR="00E312E3" w:rsidRPr="00001383" w:rsidRDefault="005B7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BBF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0FF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7CF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35F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B90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0AC1F8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1DA728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1E6D26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2C35CD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25D1FA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826E23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80C59D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7B55AA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6B9E14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2752B4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4F76E8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1CB9E2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67CE66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3AED29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F63592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894117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19DD0B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4A7EE3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1AA714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38065C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F0D992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768FF4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AB7016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BCF8A3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97E4E9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A6F293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0474B7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0E6252" w:rsidR="009A6C64" w:rsidRPr="005B7ED4" w:rsidRDefault="005B7E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ED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DC1E96" w:rsidR="009A6C64" w:rsidRPr="005B7ED4" w:rsidRDefault="005B7E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ED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CC4B39" w:rsidR="009A6C64" w:rsidRPr="00001383" w:rsidRDefault="005B7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D85FC8" w:rsidR="009A6C64" w:rsidRPr="005B7ED4" w:rsidRDefault="005B7E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ED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2D8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A1D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0DD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FCA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E98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3F5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56FC5B" w:rsidR="00977239" w:rsidRPr="00977239" w:rsidRDefault="005B7ED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709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9DB68F" w:rsidR="00977239" w:rsidRPr="00977239" w:rsidRDefault="005B7ED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532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D6156A" w:rsidR="00977239" w:rsidRPr="00977239" w:rsidRDefault="005B7ED4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2029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AB10D" w:rsidR="00977239" w:rsidRPr="00977239" w:rsidRDefault="005B7ED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F18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4E336" w:rsidR="00977239" w:rsidRPr="00977239" w:rsidRDefault="005B7ED4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04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28FF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8AF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2DA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D6E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A5E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5FFE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7AC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6E4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7ED4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