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232E85" w:rsidR="00CF4FE4" w:rsidRPr="00001383" w:rsidRDefault="005C55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051279" w:rsidR="00600262" w:rsidRPr="00001383" w:rsidRDefault="005C55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62E345" w:rsidR="004738BE" w:rsidRPr="00001383" w:rsidRDefault="005C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B487A9" w:rsidR="004738BE" w:rsidRPr="00001383" w:rsidRDefault="005C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ACE712" w:rsidR="004738BE" w:rsidRPr="00001383" w:rsidRDefault="005C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E1FD3D" w:rsidR="004738BE" w:rsidRPr="00001383" w:rsidRDefault="005C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22B8D4" w:rsidR="004738BE" w:rsidRPr="00001383" w:rsidRDefault="005C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293616" w:rsidR="004738BE" w:rsidRPr="00001383" w:rsidRDefault="005C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4E29FF" w:rsidR="004738BE" w:rsidRPr="00001383" w:rsidRDefault="005C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BE1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D86DA9" w:rsidR="009A6C64" w:rsidRPr="005C55FC" w:rsidRDefault="005C5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55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F1676B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65552F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414943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F9ABAE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E9BFF3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C3EE1E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C94417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D2CC37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411242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7A2CAD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74895B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1A7A67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995577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4F1987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FC2F58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C4E1B5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706C78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36FB3B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4AC5F9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75ED72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8A1A21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876496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F03D68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C75284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125DA8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A64A53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16F92F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3F53CE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5B4F6E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9D024A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6DD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5F7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F31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0AC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163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3CC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EE0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F32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9FF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939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78F3E5" w:rsidR="00600262" w:rsidRPr="00001383" w:rsidRDefault="005C55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42ABA1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72A2CF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4D76EE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7FDCEA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E706D0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FAE5F4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97997F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DCB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825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277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1D8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391138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C7CB52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32D545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C0E4A3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61427F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440300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D2F570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51F0C7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B140C2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3A176F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3B0740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81A994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4995B1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CF3D23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5BA06C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4E5145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3CB9F6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D72B32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6C8DCB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F81105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7EA1FC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804957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709129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E24EA1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48287D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7C0FDF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5BBCB9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EBB904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F57F95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2C5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3C1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908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065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C61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5BD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7BC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1E1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8E5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8C55A2" w:rsidR="00600262" w:rsidRPr="00001383" w:rsidRDefault="005C55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BF6038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257C26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5FEB3E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4F126F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A818CB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789CDD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1D7B80" w:rsidR="00E312E3" w:rsidRPr="00001383" w:rsidRDefault="005C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428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5C5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68D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397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994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5193BB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6EA311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68FADA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E12222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B8AA93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9C2ABB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D5D6FC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F25631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A9EB10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607E7C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43684A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20D804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1AB040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AEC86B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F9291E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EC7704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EFC9C8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B80980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1388A4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B8E88D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81F820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7C29A0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FFA2F2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861C7B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0F6269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32EC82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34A076" w:rsidR="009A6C64" w:rsidRPr="00001383" w:rsidRDefault="005C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7672B3" w:rsidR="009A6C64" w:rsidRPr="005C55FC" w:rsidRDefault="005C5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55F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F4A7B5" w:rsidR="009A6C64" w:rsidRPr="005C55FC" w:rsidRDefault="005C5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55F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D4B5C7" w:rsidR="009A6C64" w:rsidRPr="005C55FC" w:rsidRDefault="005C5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55F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50AACB" w:rsidR="009A6C64" w:rsidRPr="005C55FC" w:rsidRDefault="005C5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55F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09B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A3C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937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3BC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0BE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788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474C95" w:rsidR="00977239" w:rsidRPr="00977239" w:rsidRDefault="005C55F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30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939AE" w:rsidR="00977239" w:rsidRPr="00977239" w:rsidRDefault="005C55FC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5A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68FF41" w:rsidR="00977239" w:rsidRPr="00977239" w:rsidRDefault="005C55F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46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4D902" w:rsidR="00977239" w:rsidRPr="00977239" w:rsidRDefault="005C55F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7A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F8763" w:rsidR="00977239" w:rsidRPr="00977239" w:rsidRDefault="005C55FC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F2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49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06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2E8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9B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EF7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CF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308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CEE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55FC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