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B88181" w:rsidR="00CF4FE4" w:rsidRPr="00001383" w:rsidRDefault="00F40A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3BF6B9" w:rsidR="00600262" w:rsidRPr="00001383" w:rsidRDefault="00F40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892644" w:rsidR="004738BE" w:rsidRPr="00001383" w:rsidRDefault="00F40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BBF9BA" w:rsidR="004738BE" w:rsidRPr="00001383" w:rsidRDefault="00F40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6FF6BB" w:rsidR="004738BE" w:rsidRPr="00001383" w:rsidRDefault="00F40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0F15BC" w:rsidR="004738BE" w:rsidRPr="00001383" w:rsidRDefault="00F40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9337D2" w:rsidR="004738BE" w:rsidRPr="00001383" w:rsidRDefault="00F40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070118" w:rsidR="004738BE" w:rsidRPr="00001383" w:rsidRDefault="00F40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54BAFC" w:rsidR="004738BE" w:rsidRPr="00001383" w:rsidRDefault="00F40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CED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627D85" w:rsidR="009A6C64" w:rsidRPr="00F40AF5" w:rsidRDefault="00F40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A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BA29EF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3A4189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E6550E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3287A3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CC3633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AF3F46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0FF54F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9F6F77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088CF4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399ED5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C94C69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B34F8B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D6B08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CFB025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61BAE8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49C4AE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3F5591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72E8F6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0CF50A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CC0C48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AAEFB5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36CCAF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18554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5AE704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6ADDC8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48AB1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1127E5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7C5219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3B916C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7E1DA3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43D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6EA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CAC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5A8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53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67A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795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BF0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932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71E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87769D" w:rsidR="00600262" w:rsidRPr="00001383" w:rsidRDefault="00F40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7A638B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367EE8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E877FE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3DACF6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E22FAB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AA1328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88D57B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E9A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A5B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9EA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E29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BA1F45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19F66A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501B8F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D584E7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639286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12B2A1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68746E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77DD68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F07529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D71BAE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8F5E4B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43086A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E0D81C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B253A9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D4FD7C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5F033E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766EA7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9E6F4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CCAB0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3A22FB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3B9460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AA8490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A02AF4" w:rsidR="009A6C64" w:rsidRPr="00F40AF5" w:rsidRDefault="00F40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AF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93F720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CC6D1E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F2285E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BFC3D5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BCA8F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1BBAA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D92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A10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09D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2BF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421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CC7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1A9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470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D9F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5CEBCD" w:rsidR="00600262" w:rsidRPr="00001383" w:rsidRDefault="00F40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8983B7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57135A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0F8762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665015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E67797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45D4AC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17F447" w:rsidR="00E312E3" w:rsidRPr="00001383" w:rsidRDefault="00F40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A62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43B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360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D1F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B2E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1D33B8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E03B5F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AD158A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CDF5C5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375E36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8339F1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3595C1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534B79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D893C9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A8128C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02919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A43DFB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ADE77D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66138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30008A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EC5AB6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2D862D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412139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348F1C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9BF63F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6C77F3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94F94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655E45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162BE6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150B6B" w:rsidR="009A6C64" w:rsidRPr="00F40AF5" w:rsidRDefault="00F40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A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230A0A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4BC95F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A84E0D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A2AA33" w:rsidR="009A6C64" w:rsidRPr="00F40AF5" w:rsidRDefault="00F40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AF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FCC8CE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213092" w:rsidR="009A6C64" w:rsidRPr="00001383" w:rsidRDefault="00F40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511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00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334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A35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1B8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0B1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87397" w:rsidR="00977239" w:rsidRPr="00977239" w:rsidRDefault="00F40AF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BF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96336" w:rsidR="00977239" w:rsidRPr="00977239" w:rsidRDefault="00F40AF5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5A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F43CE" w:rsidR="00977239" w:rsidRPr="00977239" w:rsidRDefault="00F40AF5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EA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78857" w:rsidR="00977239" w:rsidRPr="00977239" w:rsidRDefault="00F40AF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89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F2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BD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D2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78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79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0C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22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AA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83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F46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0AF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