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21C59" w:rsidR="00CF4FE4" w:rsidRPr="00001383" w:rsidRDefault="00B13B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54794" w:rsidR="00600262" w:rsidRPr="00001383" w:rsidRDefault="00B13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794720" w:rsidR="004738BE" w:rsidRPr="00001383" w:rsidRDefault="00B13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586652" w:rsidR="004738BE" w:rsidRPr="00001383" w:rsidRDefault="00B13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04A825" w:rsidR="004738BE" w:rsidRPr="00001383" w:rsidRDefault="00B13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CDD3A1" w:rsidR="004738BE" w:rsidRPr="00001383" w:rsidRDefault="00B13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CB9E54" w:rsidR="004738BE" w:rsidRPr="00001383" w:rsidRDefault="00B13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E9666" w:rsidR="004738BE" w:rsidRPr="00001383" w:rsidRDefault="00B13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29934E" w:rsidR="004738BE" w:rsidRPr="00001383" w:rsidRDefault="00B13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780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195E22" w:rsidR="009A6C64" w:rsidRPr="00B13B36" w:rsidRDefault="00B13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B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3073B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15C75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BE867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2CB49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1AB692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2625BC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214B63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A5E749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6BF468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E7C048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048C5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117469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BD5938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F4660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DDE22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50D813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E7877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EDA75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00F545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D05DC9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55FD3F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90FD0C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B9A21A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5714D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1B12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3221D9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7381D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62470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7087CE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E9ECBA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2B7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8E9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9A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39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D2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ED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5B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D3B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45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4E8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D27A31" w:rsidR="00600262" w:rsidRPr="00001383" w:rsidRDefault="00B13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FB421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49778D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89A64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E33ED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584270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C1430E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F8FBCD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1E9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D9A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FC7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066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28363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F22FBD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9A3B2B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CCD14E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0A73E2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CCB768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8BF3A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EB233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C9C19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D3E0FB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A7B1BF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825E21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BB63E3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869241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17291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5A3DF2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D966D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5DEAFD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BF9262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9F3C8F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9E819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F4E4B4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E531DA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B5891E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BDFE25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31BDEF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84F24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0C20E8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0DFBE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858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592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F33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035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24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415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73A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7E7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EA3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76B7DB" w:rsidR="00600262" w:rsidRPr="00001383" w:rsidRDefault="00B13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149819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06357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980529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A64B34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C3A915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978D1F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D58939" w:rsidR="00E312E3" w:rsidRPr="00001383" w:rsidRDefault="00B13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E5C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314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1F6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A58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266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26D38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4E82BA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15EA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1C353E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85A353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D8324C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97F8F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E497C7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D3C34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18F8F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7447C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FD73A8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C963BB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9C48F1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9C43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6E842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E9F5A2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61F1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A7BC3E" w:rsidR="009A6C64" w:rsidRPr="00B13B36" w:rsidRDefault="00B13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B3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A6DFED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8F930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197E30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3C6BC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F13B76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D5705C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207623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38EA44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E8EE91" w:rsidR="009A6C64" w:rsidRPr="00B13B36" w:rsidRDefault="00B13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B3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FCCD3A" w:rsidR="009A6C64" w:rsidRPr="00B13B36" w:rsidRDefault="00B13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B3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49F125" w:rsidR="009A6C64" w:rsidRPr="00001383" w:rsidRDefault="00B13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2D6EF4" w:rsidR="009A6C64" w:rsidRPr="00B13B36" w:rsidRDefault="00B13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3B3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BD8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B6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FA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137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E6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636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0A883" w:rsidR="00977239" w:rsidRPr="00977239" w:rsidRDefault="00B13B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09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BBF2B" w:rsidR="00977239" w:rsidRPr="00977239" w:rsidRDefault="00B13B3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6F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C1339" w:rsidR="00977239" w:rsidRPr="00977239" w:rsidRDefault="00B13B3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C1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AEE54" w:rsidR="00977239" w:rsidRPr="00977239" w:rsidRDefault="00B13B3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C8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A9688" w:rsidR="00977239" w:rsidRPr="00977239" w:rsidRDefault="00B13B3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09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C72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15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E2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0F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C0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A8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B19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E8C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3B3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