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58F119" w:rsidR="00CF4FE4" w:rsidRPr="00001383" w:rsidRDefault="00B030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6EE805" w:rsidR="00600262" w:rsidRPr="00001383" w:rsidRDefault="00B030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21EAB9" w:rsidR="004738BE" w:rsidRPr="00001383" w:rsidRDefault="00B03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9F040D" w:rsidR="004738BE" w:rsidRPr="00001383" w:rsidRDefault="00B03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15429C" w:rsidR="004738BE" w:rsidRPr="00001383" w:rsidRDefault="00B03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31DF56" w:rsidR="004738BE" w:rsidRPr="00001383" w:rsidRDefault="00B03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19CFCF" w:rsidR="004738BE" w:rsidRPr="00001383" w:rsidRDefault="00B03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005257" w:rsidR="004738BE" w:rsidRPr="00001383" w:rsidRDefault="00B03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F0F31B" w:rsidR="004738BE" w:rsidRPr="00001383" w:rsidRDefault="00B03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4FB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D7F17C" w:rsidR="009A6C64" w:rsidRPr="00B03013" w:rsidRDefault="00B030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0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62CF68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3C116D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F20027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4E9385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315435" w:rsidR="009A6C64" w:rsidRPr="00B03013" w:rsidRDefault="00B030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01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7D355A" w:rsidR="009A6C64" w:rsidRPr="00B03013" w:rsidRDefault="00B030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01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9FDA90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F6538F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127CF0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EFFB90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23719C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64CD60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A665E1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7391CF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DFA475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DAB380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292A02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6DD723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CC803F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7D41BE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86225E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678603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632D06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72463C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745D48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3DF89D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8D64BF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3618C4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05C266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729CF0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FB5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43D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919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A4B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591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AEA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454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64D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2CD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4CD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08F19E" w:rsidR="00600262" w:rsidRPr="00001383" w:rsidRDefault="00B030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9EAC69" w:rsidR="00E312E3" w:rsidRPr="00001383" w:rsidRDefault="00B0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06E620" w:rsidR="00E312E3" w:rsidRPr="00001383" w:rsidRDefault="00B0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EAB6E1" w:rsidR="00E312E3" w:rsidRPr="00001383" w:rsidRDefault="00B0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F6B63C" w:rsidR="00E312E3" w:rsidRPr="00001383" w:rsidRDefault="00B0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8879D3" w:rsidR="00E312E3" w:rsidRPr="00001383" w:rsidRDefault="00B0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D31432" w:rsidR="00E312E3" w:rsidRPr="00001383" w:rsidRDefault="00B0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89FFC4" w:rsidR="00E312E3" w:rsidRPr="00001383" w:rsidRDefault="00B0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842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4D1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640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9AB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A8A383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B634E8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01101E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7668F8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ACD490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89438B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0167EA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183553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89AFEB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8FDD9F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5C4DF6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F84C62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217123" w:rsidR="009A6C64" w:rsidRPr="00B03013" w:rsidRDefault="00B030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01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F21F35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169C62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69F85B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4B9B32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F6BDF0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3C1C71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BBF077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221985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D40094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782A53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B2517C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3B61FB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3601D1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53F205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14820B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2AACB4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304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850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9CF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337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FFF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BE0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E8D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B18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128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1853B2" w:rsidR="00600262" w:rsidRPr="00001383" w:rsidRDefault="00B030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8661C6" w:rsidR="00E312E3" w:rsidRPr="00001383" w:rsidRDefault="00B0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8A99EB" w:rsidR="00E312E3" w:rsidRPr="00001383" w:rsidRDefault="00B0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C7C320" w:rsidR="00E312E3" w:rsidRPr="00001383" w:rsidRDefault="00B0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37348D" w:rsidR="00E312E3" w:rsidRPr="00001383" w:rsidRDefault="00B0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8775F1" w:rsidR="00E312E3" w:rsidRPr="00001383" w:rsidRDefault="00B0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379DA8" w:rsidR="00E312E3" w:rsidRPr="00001383" w:rsidRDefault="00B0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742CC8" w:rsidR="00E312E3" w:rsidRPr="00001383" w:rsidRDefault="00B0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21A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61F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0C9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E59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B40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4BF1D8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050BAE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2AEF45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1BF88A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CEFACE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31DF51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F75439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E020F2" w:rsidR="009A6C64" w:rsidRPr="00B03013" w:rsidRDefault="00B030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0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36F798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439C46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085365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559521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96EE1A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1F10C1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597D1C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DBD318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74837C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B39C9F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4D9B01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F45B00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9137DA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EB0645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641F72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4BE0A8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79234F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293176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EE9537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EA0996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6CEBE4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752FB9" w:rsidR="009A6C64" w:rsidRPr="00001383" w:rsidRDefault="00B0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6D8FEA" w:rsidR="009A6C64" w:rsidRPr="00B03013" w:rsidRDefault="00B030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01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9EF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F81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1EC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A28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CE3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E7F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D220D" w:rsidR="00977239" w:rsidRPr="00977239" w:rsidRDefault="00B0301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CCE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7BEE7" w:rsidR="00977239" w:rsidRPr="00977239" w:rsidRDefault="00B0301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B61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3A584" w:rsidR="00977239" w:rsidRPr="00977239" w:rsidRDefault="00B03013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C28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D74E16" w:rsidR="00977239" w:rsidRPr="00977239" w:rsidRDefault="00B03013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E7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312DF" w:rsidR="00977239" w:rsidRPr="00977239" w:rsidRDefault="00B0301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76D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521FE8" w:rsidR="00977239" w:rsidRPr="00977239" w:rsidRDefault="00B03013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96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83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7A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A04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DF7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0D8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BDF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3013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