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B5A42E" w:rsidR="00CF4FE4" w:rsidRPr="00001383" w:rsidRDefault="00671C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E34084" w:rsidR="00600262" w:rsidRPr="00001383" w:rsidRDefault="00671C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580546" w:rsidR="004738BE" w:rsidRPr="00001383" w:rsidRDefault="00671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C5CF7B" w:rsidR="004738BE" w:rsidRPr="00001383" w:rsidRDefault="00671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D33AD2" w:rsidR="004738BE" w:rsidRPr="00001383" w:rsidRDefault="00671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2C4363" w:rsidR="004738BE" w:rsidRPr="00001383" w:rsidRDefault="00671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40C5A5" w:rsidR="004738BE" w:rsidRPr="00001383" w:rsidRDefault="00671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61FC69" w:rsidR="004738BE" w:rsidRPr="00001383" w:rsidRDefault="00671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F39567" w:rsidR="004738BE" w:rsidRPr="00001383" w:rsidRDefault="00671C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11A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2984C4" w:rsidR="009A6C64" w:rsidRPr="00671C34" w:rsidRDefault="00671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C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9F4D4B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4CA301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AA0A93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C6E1CF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16D4E6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CE54D9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15CF20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42DB8A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B69333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CB8ABD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E9382C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197324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D543CD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B2D410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CFF78B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31C77F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2FCD7E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03548F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0EA772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9F6D75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D37F71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CD6F29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14583C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8E0D4E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3C36CC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877ABD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D64F15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ED2A7A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AE67B9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8C390A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750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E73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9F0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BD2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7A6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702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FBB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963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0B0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659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933AAE" w:rsidR="00600262" w:rsidRPr="00001383" w:rsidRDefault="00671C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F8B6E3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CB81E8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32080F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28BC93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47FA53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06AE36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B6ABB1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633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AE6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8B6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922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4F78CA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5FCE02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628461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DB87EE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614548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553C7F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49BEDD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B1753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80D37D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8510EB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DC577E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7E26B0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14394F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87CA43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9963CB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4299C5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213A2F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C39EE3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592CA3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29ADCA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24905E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435301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F7B7E0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B011B4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D9031E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BC075F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083926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24CA94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A9E871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473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8A1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BE4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153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F42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E71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A07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3D4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86A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369C29" w:rsidR="00600262" w:rsidRPr="00001383" w:rsidRDefault="00671C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9D8122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2C09C7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020D84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D33905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96E9CA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3D7BCF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F74F9C" w:rsidR="00E312E3" w:rsidRPr="00001383" w:rsidRDefault="00671C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87F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3E8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D68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340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06A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DCECC1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FC14F8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1E91C3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390494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AE715A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248A8C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72E08F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9E5A5F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4A6C6E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3B8099" w:rsidR="009A6C64" w:rsidRPr="00671C34" w:rsidRDefault="00671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C3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4372D2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19916B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F3038D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CB8541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91EBAA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EB91D9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EBA172" w:rsidR="009A6C64" w:rsidRPr="00671C34" w:rsidRDefault="00671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C3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8F56ED" w:rsidR="009A6C64" w:rsidRPr="00671C34" w:rsidRDefault="00671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C3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836548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B17A9B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1FF3FE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E91852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83A543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E0491A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D369B9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944A69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DD3195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8A9F35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CBAB71" w:rsidR="009A6C64" w:rsidRPr="00671C34" w:rsidRDefault="00671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C3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817812" w:rsidR="009A6C64" w:rsidRPr="00001383" w:rsidRDefault="0067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92AAEA" w:rsidR="009A6C64" w:rsidRPr="00671C34" w:rsidRDefault="00671C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C3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96A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919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D61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4BA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13F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9A1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6215E" w:rsidR="00977239" w:rsidRPr="00977239" w:rsidRDefault="00671C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D8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34982" w:rsidR="00977239" w:rsidRPr="00977239" w:rsidRDefault="00671C34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B0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B439A" w:rsidR="00977239" w:rsidRPr="00977239" w:rsidRDefault="00671C34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29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F6EF0" w:rsidR="00977239" w:rsidRPr="00977239" w:rsidRDefault="00671C34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St. Patrick’s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59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782EB" w:rsidR="00977239" w:rsidRPr="00977239" w:rsidRDefault="00671C3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D4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35B6A" w:rsidR="00977239" w:rsidRPr="00977239" w:rsidRDefault="00671C3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68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8F6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8F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594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E8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E1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E65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1C34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