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1B3AB6" w:rsidR="00CF4FE4" w:rsidRPr="00001383" w:rsidRDefault="00B952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B32629" w:rsidR="00600262" w:rsidRPr="00001383" w:rsidRDefault="00B952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F1EC3C" w:rsidR="004738BE" w:rsidRPr="00001383" w:rsidRDefault="00B952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A6FE22" w:rsidR="004738BE" w:rsidRPr="00001383" w:rsidRDefault="00B952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07B288" w:rsidR="004738BE" w:rsidRPr="00001383" w:rsidRDefault="00B952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3AA3AA" w:rsidR="004738BE" w:rsidRPr="00001383" w:rsidRDefault="00B952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8D664A" w:rsidR="004738BE" w:rsidRPr="00001383" w:rsidRDefault="00B952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444009" w:rsidR="004738BE" w:rsidRPr="00001383" w:rsidRDefault="00B952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2857BE" w:rsidR="004738BE" w:rsidRPr="00001383" w:rsidRDefault="00B952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BFC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6173DB" w:rsidR="009A6C64" w:rsidRPr="00B952EC" w:rsidRDefault="00B952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2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8EF3C3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CE4746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D8F4FA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07DAB5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D9D168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D19414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9260BC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7CCBF6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722CFE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FC463B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52EE5B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8E9DD9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4FC4F7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373F33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F70070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CE24F6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778508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9BD682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575BB8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66836A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7033FE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61CA58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F9BB3B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AEB498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054688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6E3181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1CB697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D6E6F6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0A3A94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65251E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4DD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B98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5E7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A9C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5A2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DE0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5B6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8BA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B89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A4D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665D66" w:rsidR="00600262" w:rsidRPr="00001383" w:rsidRDefault="00B952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82089B" w:rsidR="00E312E3" w:rsidRPr="00001383" w:rsidRDefault="00B952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197414" w:rsidR="00E312E3" w:rsidRPr="00001383" w:rsidRDefault="00B952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7A006F" w:rsidR="00E312E3" w:rsidRPr="00001383" w:rsidRDefault="00B952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865875" w:rsidR="00E312E3" w:rsidRPr="00001383" w:rsidRDefault="00B952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F3B1BB" w:rsidR="00E312E3" w:rsidRPr="00001383" w:rsidRDefault="00B952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1F9730" w:rsidR="00E312E3" w:rsidRPr="00001383" w:rsidRDefault="00B952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AB844E" w:rsidR="00E312E3" w:rsidRPr="00001383" w:rsidRDefault="00B952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1B2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219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096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B17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AF27C8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030726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0F5E1A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7376DF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C35A6F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501219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3A718E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518D6F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B90254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C2EA94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529A71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839074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2621E4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68B09F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5B64BB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C10D15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F3F74E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378805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50FA45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777236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5098C5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572244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E15EC0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71354D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BA85DA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0C8595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28B339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AC2B39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282C03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2D4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CF6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257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7D2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7DE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3B3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6C0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578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1B3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2313E9" w:rsidR="00600262" w:rsidRPr="00001383" w:rsidRDefault="00B952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061A07" w:rsidR="00E312E3" w:rsidRPr="00001383" w:rsidRDefault="00B952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4993BB" w:rsidR="00E312E3" w:rsidRPr="00001383" w:rsidRDefault="00B952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7F3779" w:rsidR="00E312E3" w:rsidRPr="00001383" w:rsidRDefault="00B952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10C660" w:rsidR="00E312E3" w:rsidRPr="00001383" w:rsidRDefault="00B952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F329B6" w:rsidR="00E312E3" w:rsidRPr="00001383" w:rsidRDefault="00B952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721625" w:rsidR="00E312E3" w:rsidRPr="00001383" w:rsidRDefault="00B952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8AD038" w:rsidR="00E312E3" w:rsidRPr="00001383" w:rsidRDefault="00B952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7B4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9B6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28F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128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D07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021A3A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26ED0D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AE3A91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B8E274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2D3B4A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B77DE7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72DD71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996591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A1B90F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873E63" w:rsidR="009A6C64" w:rsidRPr="00B952EC" w:rsidRDefault="00B952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2E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6F0019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B2E3AD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3199B9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200D16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C3C6AD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DC5442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1102FB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206AFD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678946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BE04D9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75E543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603417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03087D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48535D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729F8C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E3D8D9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E4A4D7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18B3C3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56A903" w:rsidR="009A6C64" w:rsidRPr="00B952EC" w:rsidRDefault="00B952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2E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67EF0A" w:rsidR="009A6C64" w:rsidRPr="00001383" w:rsidRDefault="00B952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8DF2AD" w:rsidR="009A6C64" w:rsidRPr="00B952EC" w:rsidRDefault="00B952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2E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234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AD2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194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A71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F09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064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9FA5D5" w:rsidR="00977239" w:rsidRPr="00977239" w:rsidRDefault="00B952E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B71B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84A8E7" w:rsidR="00977239" w:rsidRPr="00977239" w:rsidRDefault="00B952EC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8E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500447" w:rsidR="00977239" w:rsidRPr="00977239" w:rsidRDefault="00B952EC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45F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0BB03" w:rsidR="00977239" w:rsidRPr="00977239" w:rsidRDefault="00B952EC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B252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0994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208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A27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E69B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D965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7DB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1FA2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C2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B848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04C6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52E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