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435A70" w:rsidR="00CF4FE4" w:rsidRPr="00001383" w:rsidRDefault="00F817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282907" w:rsidR="00600262" w:rsidRPr="00001383" w:rsidRDefault="00F817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15BE84" w:rsidR="004738BE" w:rsidRPr="00001383" w:rsidRDefault="00F81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7142D6" w:rsidR="004738BE" w:rsidRPr="00001383" w:rsidRDefault="00F81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FAC489" w:rsidR="004738BE" w:rsidRPr="00001383" w:rsidRDefault="00F81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B3E841" w:rsidR="004738BE" w:rsidRPr="00001383" w:rsidRDefault="00F81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6AF8FA" w:rsidR="004738BE" w:rsidRPr="00001383" w:rsidRDefault="00F81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D1D351" w:rsidR="004738BE" w:rsidRPr="00001383" w:rsidRDefault="00F81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662C28" w:rsidR="004738BE" w:rsidRPr="00001383" w:rsidRDefault="00F8174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F7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90DFA0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183EA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7B87DD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619029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346DE4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1C5ECE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D76636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C6F0D0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CC166F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84053B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32EDA1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267FDE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2DD216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86D2D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518C3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829B5E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F86091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2C7F1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E9E0F3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763E45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92315D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F5230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57E3E9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D548F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3EDE5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C20795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297CBF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775C8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FCD7F2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71E10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4D1265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C77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C8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75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262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05D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A58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D8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63F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DE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E67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7741E" w:rsidR="00600262" w:rsidRPr="00001383" w:rsidRDefault="00F817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A5A405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65D735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3E99FF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264137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0C5EFD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F0CE5C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EE8437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610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810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F46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3CF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1CA69B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FC397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8DD87B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90A678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DC7263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57B4D8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970269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1078F5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E0A372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C1E843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733602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210290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039B39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F659D2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0CEE82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AA55EC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51C7F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311A94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18D2DB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0EEB0C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4120C0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AC35D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48CBB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A41104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E7F9ED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73F89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E14299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C2888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249DB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C33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798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889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727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C0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915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F83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921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924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833793" w:rsidR="00600262" w:rsidRPr="00001383" w:rsidRDefault="00F817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DCC175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7A1A89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E18B91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906A99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8360A3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40FD80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326F6F" w:rsidR="00E312E3" w:rsidRPr="00001383" w:rsidRDefault="00F8174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94D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FF6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90B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FD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64D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E5AAF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EBCA0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A7AD4D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2E6ADB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0F7705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F777C8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DE91FC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9D6E92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E10B75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93986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D9AC62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6105D2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90718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A24FC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B0CB2C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CA93A6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9DBB98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BC78EA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391E96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A8401B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655C9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419C87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A76025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40642D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5B8699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62D098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B5CD83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F2A0C3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6B72C9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346AB6" w:rsidR="009A6C64" w:rsidRPr="00001383" w:rsidRDefault="00F817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63C139" w:rsidR="009A6C64" w:rsidRPr="00F8174B" w:rsidRDefault="00F817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174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9C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82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BD0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F33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A72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32C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016F7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D5246C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931A8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E1233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45A890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E3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BF29D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11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C9D8F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E6F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F782F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9178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766CF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9C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B0BF4D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EB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E4A07" w:rsidR="00977239" w:rsidRPr="00977239" w:rsidRDefault="00F8174B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796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174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