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08AD7B" w:rsidR="00CF4FE4" w:rsidRPr="00001383" w:rsidRDefault="003D20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FA30F4" w:rsidR="00600262" w:rsidRPr="00001383" w:rsidRDefault="003D2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0CE9A4" w:rsidR="004738BE" w:rsidRPr="00001383" w:rsidRDefault="003D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8751BE" w:rsidR="004738BE" w:rsidRPr="00001383" w:rsidRDefault="003D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43DF60" w:rsidR="004738BE" w:rsidRPr="00001383" w:rsidRDefault="003D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BC2ABC" w:rsidR="004738BE" w:rsidRPr="00001383" w:rsidRDefault="003D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A43142" w:rsidR="004738BE" w:rsidRPr="00001383" w:rsidRDefault="003D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8DF6EF" w:rsidR="004738BE" w:rsidRPr="00001383" w:rsidRDefault="003D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B8B35D" w:rsidR="004738BE" w:rsidRPr="00001383" w:rsidRDefault="003D2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CAD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3362D3" w:rsidR="009A6C64" w:rsidRPr="003D207A" w:rsidRDefault="003D2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0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5F4C1D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49D5C8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FF1633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8F25C8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35BDCD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B5D2E3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AB20D3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273385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C31B92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448359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B80884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B0DE27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D4DB42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0719B9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D9BAB9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E5C365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288716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6796B2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05B679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E26E52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1D68A4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AB7399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FC98FA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296077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20F07C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4A617E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6137E2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F601C6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B1408F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94FB9A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853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3A4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F51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AC9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F0D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6D6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17F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706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F8C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61E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2B11DA" w:rsidR="00600262" w:rsidRPr="00001383" w:rsidRDefault="003D2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B4FCEA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FFD2A1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6B4166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57E988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8F0863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B0082E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8E5692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7F9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330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FB5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232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C46629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5B53F4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BC9310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FC4DB6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F4194E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CFFBF1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77E17C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B9551F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798367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6EA8D9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C830F7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0DF83C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B03B37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977EAF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65A33C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C3D02C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13C200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CE10A7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4E2701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51B9F4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4141F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E56CC8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4A06B0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B05C8F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16C0D3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CA5C5F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5CCFDF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47EB99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63517F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3A2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FE1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DE4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4F9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446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F98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102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34E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DD8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E8C499" w:rsidR="00600262" w:rsidRPr="00001383" w:rsidRDefault="003D2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778B87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AA11CA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11FD25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4E0BAA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C2D301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CAB110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328BC2" w:rsidR="00E312E3" w:rsidRPr="00001383" w:rsidRDefault="003D2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90B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298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A2A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9A7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E22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048297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6BD0B1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550C92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04F32D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6FF38C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6296D2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FF04DC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986946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821D26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636C1F" w:rsidR="009A6C64" w:rsidRPr="003D207A" w:rsidRDefault="003D2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07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949C6F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6749C6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109F00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88DE3D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9E48B5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E09D05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78540C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3AF02E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DB532B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67AE6C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4641D2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B6BD0D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EFB764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EC11C6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301908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99FC24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3A0A99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BF58B7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809F65" w:rsidR="009A6C64" w:rsidRPr="003D207A" w:rsidRDefault="003D2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07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990D6D" w:rsidR="009A6C64" w:rsidRPr="00001383" w:rsidRDefault="003D2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8266E8" w:rsidR="009A6C64" w:rsidRPr="003D207A" w:rsidRDefault="003D2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07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7D4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22E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02E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BDC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7BB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6EB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2BADC" w:rsidR="00977239" w:rsidRPr="00977239" w:rsidRDefault="003D20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52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5E02C" w:rsidR="00977239" w:rsidRPr="00977239" w:rsidRDefault="003D207A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5F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08673" w:rsidR="00977239" w:rsidRPr="00977239" w:rsidRDefault="003D207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21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F3A52" w:rsidR="00977239" w:rsidRPr="00977239" w:rsidRDefault="003D207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47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77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C2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B8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69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F13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11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B3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44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07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188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207A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