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08AD7B" w:rsidR="00CF4FE4" w:rsidRPr="00001383" w:rsidRDefault="003D20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FA30F4" w:rsidR="00600262" w:rsidRPr="00001383" w:rsidRDefault="003D2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0CE9A4" w:rsidR="004738BE" w:rsidRPr="00001383" w:rsidRDefault="003D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8751BE" w:rsidR="004738BE" w:rsidRPr="00001383" w:rsidRDefault="003D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43DF60" w:rsidR="004738BE" w:rsidRPr="00001383" w:rsidRDefault="003D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BC2ABC" w:rsidR="004738BE" w:rsidRPr="00001383" w:rsidRDefault="003D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A43142" w:rsidR="004738BE" w:rsidRPr="00001383" w:rsidRDefault="003D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8DF6EF" w:rsidR="004738BE" w:rsidRPr="00001383" w:rsidRDefault="003D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B8B35D" w:rsidR="004738BE" w:rsidRPr="00001383" w:rsidRDefault="003D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CA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3362D3" w:rsidR="009A6C64" w:rsidRPr="003D207A" w:rsidRDefault="003D2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0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5F4C1D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49D5C8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FF1633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8F25C8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35BDCD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B5D2E3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AB20D3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273385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C31B92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448359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B80884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B0DE27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D4DB42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0719B9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D9BAB9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E5C365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288716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6796B2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05B679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E26E52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1D68A4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AB7399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FC98FA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296077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20F07C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4A617E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6137E2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F601C6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B1408F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94FB9A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853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3A4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F51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AC9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F0D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6D6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17F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706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8C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61E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2B11DA" w:rsidR="00600262" w:rsidRPr="00001383" w:rsidRDefault="003D2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B4FCEA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FFD2A1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6B4166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57E988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8F0863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B0082E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8E5692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7F9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330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FB5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232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C46629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5B53F4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BC9310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FC4DB6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F4194E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CFFBF1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77E17C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B9551F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798367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6EA8D9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C830F7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0DF83C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B03B37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977EAF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65A33C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C3D02C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13C200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CE10A7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4E2701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51B9F4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E4141F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E56CC8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4A06B0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B05C8F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16C0D3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CA5C5F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5CCFDF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47EB99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63517F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3A2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FE1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DE4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4F9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446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F98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102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34E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DD8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E8C499" w:rsidR="00600262" w:rsidRPr="00001383" w:rsidRDefault="003D2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778B87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AA11CA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11FD25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4E0BAA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C2D301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CAB110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328BC2" w:rsidR="00E312E3" w:rsidRPr="00001383" w:rsidRDefault="003D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90B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298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A2A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9A7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E22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048297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6BD0B1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550C92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04F32D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6FF38C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6296D2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FF04DC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986946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821D26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636C1F" w:rsidR="009A6C64" w:rsidRPr="003D207A" w:rsidRDefault="003D2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07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949C6F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6749C6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109F00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88DE3D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9E48B5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E09D05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78540C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3AF02E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DB532B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67AE6C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4641D2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B6BD0D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EFB764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EC11C6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301908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99FC24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3A0A99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BF58B7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809F65" w:rsidR="009A6C64" w:rsidRPr="003D207A" w:rsidRDefault="003D2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07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990D6D" w:rsidR="009A6C64" w:rsidRPr="00001383" w:rsidRDefault="003D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8266E8" w:rsidR="009A6C64" w:rsidRPr="003D207A" w:rsidRDefault="003D2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207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7D4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22E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02E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BDC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7BB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6EB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2BADC" w:rsidR="00977239" w:rsidRPr="00977239" w:rsidRDefault="003D20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52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5E02C" w:rsidR="00977239" w:rsidRPr="00977239" w:rsidRDefault="003D207A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5F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08673" w:rsidR="00977239" w:rsidRPr="00977239" w:rsidRDefault="003D207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21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F3A52" w:rsidR="00977239" w:rsidRPr="00977239" w:rsidRDefault="003D207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47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77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C2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B8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69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F13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F11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B3F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844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077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4188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207A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