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350F4" w:rsidR="00CF4FE4" w:rsidRPr="00001383" w:rsidRDefault="003E1A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53340A" w:rsidR="00600262" w:rsidRPr="00001383" w:rsidRDefault="003E1A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C46D0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5F29BD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40D3E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E6E58F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B0CE66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41F79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32ABCE" w:rsidR="004738BE" w:rsidRPr="00001383" w:rsidRDefault="003E1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F92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FE868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FD79B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FCE70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069D5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A8BEB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B303E4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0F41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011D0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969F8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24EF9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2CE67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EB32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B520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D107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4B40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423D6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8B9BC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BF9A3B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9D0EE6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E7CE2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E0BF2C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B7FD1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79ADBF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353502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EC2E2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42C9AC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262245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5682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C6AD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9901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B3376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21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E8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DD6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C73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F3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94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9DA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08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74A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435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B9A55E" w:rsidR="00600262" w:rsidRPr="00001383" w:rsidRDefault="003E1A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90E3D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30D848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886275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30274C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1F35C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B627F9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5B4A5A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67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C9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D3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EF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CD148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F8077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0CA0DB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43E107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A9BB53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E159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365B17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1CC44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24D6B0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1FC1AF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C2EBC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7F340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D176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258EAB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2990E8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7D940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6D0F9A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25D2B5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FCC233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A74E90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33CE52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B20B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488DE2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917CE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53E65A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2C760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46EF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C771E7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3676BB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5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1D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D0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CB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C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C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DAD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BF2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53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94718" w:rsidR="00600262" w:rsidRPr="00001383" w:rsidRDefault="003E1A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E588F2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5AB609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418E9E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333B6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402BE9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664F6A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C0CB41" w:rsidR="00E312E3" w:rsidRPr="00001383" w:rsidRDefault="003E1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B28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3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2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945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932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3D8562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552C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8411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10A5A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60291A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CDDBE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FFB01A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1528B4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775C8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56BF66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357303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550B3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14BA6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5F1638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BF9C0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2C9438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429D5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1A3E6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772257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645BEB" w:rsidR="009A6C64" w:rsidRPr="003E1A9C" w:rsidRDefault="003E1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A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3E449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EA31C7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44C93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DF693F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854BBD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A58E8C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83D85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0677E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2D614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21D24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E1C01" w:rsidR="009A6C64" w:rsidRPr="00001383" w:rsidRDefault="003E1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753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38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D7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7B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AF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6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1C334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8E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531F4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FA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9A8E9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8B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BC324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C0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22351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06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62A91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98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81C1F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2E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B7AA2" w:rsidR="00977239" w:rsidRPr="00977239" w:rsidRDefault="003E1A9C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3B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D3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7CE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1A9C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