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74BE1" w:rsidR="00CF4FE4" w:rsidRPr="00001383" w:rsidRDefault="00EC1B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ABD0D8" w:rsidR="00600262" w:rsidRPr="00001383" w:rsidRDefault="00EC1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67864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F9E4C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7AE8E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C24BFC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76CEDD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A6D409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CE62E2" w:rsidR="004738BE" w:rsidRPr="00001383" w:rsidRDefault="00EC1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8E2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4629D5" w:rsidR="009A6C64" w:rsidRPr="00EC1BA1" w:rsidRDefault="00EC1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C48DD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275401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4FE8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CB6E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7F76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46336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02E14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F55B3B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509E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33514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4D211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5921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D4B9D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F2429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40225B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B8FE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590C2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52EE9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99360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45C751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BD2460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190487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4D9419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28DB9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469B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CE17A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A7ED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B19496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9C809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B8697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71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BCE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EB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B7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40F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EED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98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B51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5B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DA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4690A2" w:rsidR="00600262" w:rsidRPr="00001383" w:rsidRDefault="00EC1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A43A3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B7229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ACBE14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C514E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5CCE83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F4477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B9B84F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E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5AF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F41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40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92E45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908C1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886F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40F1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DAA52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EF35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FF420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95BD10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9FE64B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CD589" w:rsidR="009A6C64" w:rsidRPr="00EC1BA1" w:rsidRDefault="00EC1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A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C05A0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7DE2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8DA5B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4789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DE90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2EB88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54EC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5B996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8C559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AF28F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9AAF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AFB782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1BA5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C81AE7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DED7F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09075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E79829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B70F1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2EE3A2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F8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86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5A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411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88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A3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CA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47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51A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6483D" w:rsidR="00600262" w:rsidRPr="00001383" w:rsidRDefault="00EC1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D1EA39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BE2B88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BBD23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E28542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3D9BB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F934B0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D44917" w:rsidR="00E312E3" w:rsidRPr="00001383" w:rsidRDefault="00EC1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16A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76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6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2F8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A0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C5D3C9" w:rsidR="009A6C64" w:rsidRPr="00EC1BA1" w:rsidRDefault="00EC1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1A11A0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B6EC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6632C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BA91E6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AEDBE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6F3187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6ECF3C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D412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3140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49D69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221B4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CE843D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E26381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F07727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A27FD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508B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48C45A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914CB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135046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16F853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D592F0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6A40D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924C4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D0E2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7CE69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1C59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D14BBB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E360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566AE8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FB1F45" w:rsidR="009A6C64" w:rsidRPr="00001383" w:rsidRDefault="00EC1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EB5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06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4F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C4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AFB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20F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04CF8" w:rsidR="00977239" w:rsidRPr="00977239" w:rsidRDefault="00EC1B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82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FB5A8" w:rsidR="00977239" w:rsidRPr="00977239" w:rsidRDefault="00EC1BA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E2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893E4" w:rsidR="00977239" w:rsidRPr="00977239" w:rsidRDefault="00EC1BA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85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86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62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49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FE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A8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36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39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9C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54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55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F6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E6A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1BA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