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4E6DE7" w:rsidR="00CF4FE4" w:rsidRPr="00001383" w:rsidRDefault="00F646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E5B943" w:rsidR="00600262" w:rsidRPr="00001383" w:rsidRDefault="00F646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078D1F" w:rsidR="004738BE" w:rsidRPr="00001383" w:rsidRDefault="00F646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D4C887" w:rsidR="004738BE" w:rsidRPr="00001383" w:rsidRDefault="00F646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5119B9" w:rsidR="004738BE" w:rsidRPr="00001383" w:rsidRDefault="00F646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49923F" w:rsidR="004738BE" w:rsidRPr="00001383" w:rsidRDefault="00F646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569B6F" w:rsidR="004738BE" w:rsidRPr="00001383" w:rsidRDefault="00F646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9B29CE" w:rsidR="004738BE" w:rsidRPr="00001383" w:rsidRDefault="00F646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AA8A6F" w:rsidR="004738BE" w:rsidRPr="00001383" w:rsidRDefault="00F646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F47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0CE445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A82FA3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6A560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3554CA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B2A51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A1F844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D3D20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33B860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A0FA94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A6956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0627F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3050F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787F34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52C993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5663AD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A972DE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827D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E720A3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A83771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0DD49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550F8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76AE0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939FB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CC3CA6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F979EE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CD58EC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39B520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1134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50A8A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628D9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E6ADEA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AD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A65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65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8D2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A82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B9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AE2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AAB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F4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19D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E43558" w:rsidR="00600262" w:rsidRPr="00001383" w:rsidRDefault="00F646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5C611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999628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F92372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F72CDB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F411BB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72CDD7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7FC360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70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675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FAC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E77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51811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F5856C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09EE4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6EE37A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62230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5C032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825A5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73A6E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6C1912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03B8C2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B196FE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2E3592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8EC6E6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841AC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65E3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2614C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353A0A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1667E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9EDDCB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20142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B865F3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58F23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C4E42C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749B3F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E12A40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9DD619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C997E3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4CEDCA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5D9211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97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5B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4AD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7C3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D28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4D0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206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B02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BC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3CC23D" w:rsidR="00600262" w:rsidRPr="00001383" w:rsidRDefault="00F646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02124D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CE5264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F827E4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EB7C0C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6EAF12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05326A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10B03A" w:rsidR="00E312E3" w:rsidRPr="00001383" w:rsidRDefault="00F646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380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C9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86C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650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4C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5DE62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A224DC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6B07B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5076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9C1819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6FCFA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B8CEF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9103B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9A3A9D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4C01FB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B5CD7F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A2D63A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23A92E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F665D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0F8CBF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622493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5CB699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BD7028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68F29F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5E773F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816495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5F7036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494732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B061C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C509D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E82179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7AF72F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CA20F7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241063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07FAD3" w:rsidR="009A6C64" w:rsidRPr="00001383" w:rsidRDefault="00F646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8D19E" w:rsidR="009A6C64" w:rsidRPr="00F646A1" w:rsidRDefault="00F646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6A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A2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C89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B5C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B94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18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68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9A13B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53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9D4A1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BE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75C4F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FD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6D6E3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2A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6D849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32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DFBE5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C4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7B361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9C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6C82D" w:rsidR="00977239" w:rsidRPr="00977239" w:rsidRDefault="00F646A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02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E7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CC4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46A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