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115AE6" w:rsidR="00CF4FE4" w:rsidRPr="00001383" w:rsidRDefault="009D16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Lesotho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4571D9" w:rsidR="00600262" w:rsidRPr="00001383" w:rsidRDefault="009D1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7E4330" w:rsidR="004738BE" w:rsidRPr="00001383" w:rsidRDefault="009D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93154B" w:rsidR="004738BE" w:rsidRPr="00001383" w:rsidRDefault="009D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F8BD5A" w:rsidR="004738BE" w:rsidRPr="00001383" w:rsidRDefault="009D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5EB2D2" w:rsidR="004738BE" w:rsidRPr="00001383" w:rsidRDefault="009D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D4122E" w:rsidR="004738BE" w:rsidRPr="00001383" w:rsidRDefault="009D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854D4F" w:rsidR="004738BE" w:rsidRPr="00001383" w:rsidRDefault="009D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20D595" w:rsidR="004738BE" w:rsidRPr="00001383" w:rsidRDefault="009D16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B33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CFA749" w:rsidR="009A6C64" w:rsidRPr="009D167C" w:rsidRDefault="009D1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6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DBF8ED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598F2F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E81C9C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1E4E58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A9DB4F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3F4C1E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DBB6D2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B0BC42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2734CE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E41FCD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081F2F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24001F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1DA417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1FD321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983997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364087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65F471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D946EE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040344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3E408B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AF48EB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547B3F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DE1CC3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53D495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3EE5CA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C909FB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2BAAA6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699AE3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AC06A1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7C8EB6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7B9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34B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1F7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EC4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4D1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04F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A22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0A6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E48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A2A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DC55F1" w:rsidR="00600262" w:rsidRPr="00001383" w:rsidRDefault="009D1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2A71FA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170037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F1AFF5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890D46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899EB5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092A4C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CC24F7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C4F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4E2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6BD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693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4DC6D0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E1F105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260EF9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623725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FFDC7C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3C0459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5FF976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1A74DE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1D10DB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EADE6C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88F3E4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5BE9D0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5B38E3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ECB357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7A0B2D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44C838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FCF791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E8D25F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178257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A67015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D4DED4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C2EF8C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B8C5C2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3E6558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CB6AD4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81D23C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CBA05B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D4E29B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62194A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711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56C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225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884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B9C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9F8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CF0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74F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32C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0025B4" w:rsidR="00600262" w:rsidRPr="00001383" w:rsidRDefault="009D16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E70D4A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AD29AC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142335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1411AF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3636BC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3D94DE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32CA84" w:rsidR="00E312E3" w:rsidRPr="00001383" w:rsidRDefault="009D16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6C4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CAF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002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3F2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57E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113FDB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4223CC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4807DE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A7D414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B9A1D3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6BAC2A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7543DA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0886F6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B3CB02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673BA0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3B7B7D" w:rsidR="009A6C64" w:rsidRPr="009D167C" w:rsidRDefault="009D1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67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889743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00EAD4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62B07F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AD2927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AC22D7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5CDFD6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D025B0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6DDF2E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C9F219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681043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EF6F55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E7EFA7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634C0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41B9A2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083A32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91DC7D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8A21EA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63B07D" w:rsidR="009A6C64" w:rsidRPr="009D167C" w:rsidRDefault="009D16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D167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600272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C32B11" w:rsidR="009A6C64" w:rsidRPr="00001383" w:rsidRDefault="009D16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57E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6A1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6D2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EB0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03B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B4D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2F7B7" w:rsidR="00977239" w:rsidRPr="00977239" w:rsidRDefault="009D167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29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FC1A6" w:rsidR="00977239" w:rsidRPr="00977239" w:rsidRDefault="009D167C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Moshoeshoe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732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807B0" w:rsidR="00977239" w:rsidRPr="00977239" w:rsidRDefault="009D167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B54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8BB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0B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F9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B8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ED1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D8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32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0DD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334D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6F2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2D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83EE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D167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