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115AE6" w:rsidR="00CF4FE4" w:rsidRPr="00001383" w:rsidRDefault="009D16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4571D9" w:rsidR="00600262" w:rsidRPr="00001383" w:rsidRDefault="009D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7E4330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93154B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F8BD5A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5EB2D2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D4122E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854D4F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0D595" w:rsidR="004738BE" w:rsidRPr="00001383" w:rsidRDefault="009D1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B33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CFA749" w:rsidR="009A6C64" w:rsidRPr="009D167C" w:rsidRDefault="009D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DBF8ED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598F2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E81C9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1E4E58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A9DB4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3F4C1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DBB6D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B0BC4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2734C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E41FCD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081F2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24001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1DA41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1FD321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98399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36408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65F471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D946E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04034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3E408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AF48E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547B3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DE1CC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3D495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3EE5CA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C909F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2BAAA6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699AE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AC06A1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7C8EB6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7B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34B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1F7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C4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4D1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4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22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0A6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48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A2A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C55F1" w:rsidR="00600262" w:rsidRPr="00001383" w:rsidRDefault="009D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2A71FA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170037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1AFF5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890D46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899EB5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092A4C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C24F7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C4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4E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6B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693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4DC6D0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E1F105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260EF9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623725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FDC7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3C0459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5FF976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1A74D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1D10D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ADE6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88F3E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5BE9D0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B38E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ECB35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7A0B2D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44C838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CF791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8D25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7825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A67015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D4DED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2EF8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8C5C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E6558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CB6AD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81D23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CBA05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D4E29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62194A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11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6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225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884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B9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9F8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CF0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74F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32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0025B4" w:rsidR="00600262" w:rsidRPr="00001383" w:rsidRDefault="009D1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E70D4A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D29AC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142335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1411AF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636BC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3D94DE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32CA84" w:rsidR="00E312E3" w:rsidRPr="00001383" w:rsidRDefault="009D1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6C4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AF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002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F2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57E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113FDB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4223CC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4807D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7D41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B9A1D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E6BAC2A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543DA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0886F6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B3CB0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673BA0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3B7B7D" w:rsidR="009A6C64" w:rsidRPr="009D167C" w:rsidRDefault="009D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7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88974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00EAD4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62B07F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AD292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AC22D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CDFD6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025B0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6DDF2E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C9F219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681043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F6F55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E7EFA7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634C0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41B9A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83A3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1DC7D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8A21EA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63B07D" w:rsidR="009A6C64" w:rsidRPr="009D167C" w:rsidRDefault="009D1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16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600272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C32B11" w:rsidR="009A6C64" w:rsidRPr="00001383" w:rsidRDefault="009D1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57E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6A1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6D2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EB0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03B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B4D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2F7B7" w:rsidR="00977239" w:rsidRPr="00977239" w:rsidRDefault="009D16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29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FC1A6" w:rsidR="00977239" w:rsidRPr="00977239" w:rsidRDefault="009D167C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732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7807B0" w:rsidR="00977239" w:rsidRPr="00977239" w:rsidRDefault="009D167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1B5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8B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0B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F9E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0B8E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ED1E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D8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32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DD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34D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6F2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2D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83EE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167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