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86AD1C" w:rsidR="00CF4FE4" w:rsidRPr="00001383" w:rsidRDefault="008964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1AE09C" w:rsidR="00600262" w:rsidRPr="00001383" w:rsidRDefault="00896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611F21" w:rsidR="004738BE" w:rsidRPr="00001383" w:rsidRDefault="00896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BAE73C" w:rsidR="004738BE" w:rsidRPr="00001383" w:rsidRDefault="00896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C2D0E2" w:rsidR="004738BE" w:rsidRPr="00001383" w:rsidRDefault="00896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389638" w:rsidR="004738BE" w:rsidRPr="00001383" w:rsidRDefault="00896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C37EB3" w:rsidR="004738BE" w:rsidRPr="00001383" w:rsidRDefault="00896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6E57C2" w:rsidR="004738BE" w:rsidRPr="00001383" w:rsidRDefault="00896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8A81FF" w:rsidR="004738BE" w:rsidRPr="00001383" w:rsidRDefault="008964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E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904238" w:rsidR="009A6C64" w:rsidRPr="008964ED" w:rsidRDefault="008964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4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AE280F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FBC93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6F6DF5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9C192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5C022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C1F030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AF302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09275C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52421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4C23D9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2B4285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32DB72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921D5F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3B2C36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AB1C1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19A8E5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8EADC6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C8274E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47A227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7B2D28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B21A3C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732592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D029A7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FD933C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B6F5AE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6326F1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47DE8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E5B951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750C61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C2731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C6A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251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CE9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FA8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290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BD3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A37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AAE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C94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7A2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70CFFF" w:rsidR="00600262" w:rsidRPr="00001383" w:rsidRDefault="00896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86750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3B0793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84DB85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B4F708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8A8B9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5E0766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989A90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8F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833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389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E09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5900FC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C9286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479169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1EE42B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16A9AD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5C7134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98A2F1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A7CA86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D8DA39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EEE1D0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A127D5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8F1988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4A8E9F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3C08D6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ECCA3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B21790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1AC687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9637E3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5417D6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A9EB24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323A73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468C03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BFBEA4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869E8E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FB5DB9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1BC49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4905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F9B5ED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5D6D90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412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FD7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00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F6E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01D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E55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94F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B7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6BF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E49754" w:rsidR="00600262" w:rsidRPr="00001383" w:rsidRDefault="008964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69B056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582774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62E575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4C8C4D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E68CC1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66FEE9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5C50F0" w:rsidR="00E312E3" w:rsidRPr="00001383" w:rsidRDefault="008964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39A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FBC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555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49D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DC2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2B4A7B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64D375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EDE326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667FA9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E39A3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8EE337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EF89F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F2582D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69D383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D2878F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1F8A1D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F3D787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1A2E99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7D9AA5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BF06A3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838F4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EA8030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59F295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269D4B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B80B43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A6125E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3A0181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0D6659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2FCEC1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0F3C3C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40F86B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69FF83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9BAF2A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E391B" w:rsidR="009A6C64" w:rsidRPr="008964ED" w:rsidRDefault="008964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4E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57B01C" w:rsidR="009A6C64" w:rsidRPr="00001383" w:rsidRDefault="008964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1B66F4" w:rsidR="009A6C64" w:rsidRPr="008964ED" w:rsidRDefault="008964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4E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21C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33D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9FF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D51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D68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A1C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DF798" w:rsidR="00977239" w:rsidRPr="00977239" w:rsidRDefault="008964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C0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B247E" w:rsidR="00977239" w:rsidRPr="00977239" w:rsidRDefault="008964E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06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D3AB3" w:rsidR="00977239" w:rsidRPr="00977239" w:rsidRDefault="008964E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9D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6AA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A7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D9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AE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8B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75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548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DB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99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30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E5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9EA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64ED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