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BDBDF9" w:rsidR="00CF4FE4" w:rsidRPr="00001383" w:rsidRDefault="00B933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C75A1" w:rsidR="00600262" w:rsidRPr="00001383" w:rsidRDefault="00B93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F055EF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8B910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953EFE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FA2E5B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21DC0E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EA9F65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A83B40" w:rsidR="004738BE" w:rsidRPr="00001383" w:rsidRDefault="00B93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7D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E6A75C" w:rsidR="009A6C64" w:rsidRPr="00B93302" w:rsidRDefault="00B9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3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7A170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C18B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200F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366FA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14BDB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BAEE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CEE52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9124A0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3F6B7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587C4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226F8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1DB3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CA54C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163473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B535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C9BAB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803ED0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BCA93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FFCC35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3BF501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66FA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F4EF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7F9125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05D0D3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2A15A5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51DAD1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7BDC0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5ECA6C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05462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5EE2A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CE7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E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60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970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762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00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0F8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B39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D6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BBF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21415" w:rsidR="00600262" w:rsidRPr="00001383" w:rsidRDefault="00B93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DF9AC8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DED433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02FA77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BA11CE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079636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2EA58B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66F4C8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2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2D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36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2D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B8568A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41CC0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ABC7E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A4C89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68AB8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32725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532001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01E1FF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E1D02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38737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7086E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958AC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16159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C3485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BD6463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1028D1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2B083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21C6F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05F12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63245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20F4D6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24C97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63625C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FA177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3D94E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E7609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B945D3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164DCE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D953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63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2B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856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7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91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1B1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4D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248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65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E9C92F" w:rsidR="00600262" w:rsidRPr="00001383" w:rsidRDefault="00B93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0DAE75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B6EFFD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5E8FEF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05C52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9236F2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393ED7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9F779B" w:rsidR="00E312E3" w:rsidRPr="00001383" w:rsidRDefault="00B93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36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C93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991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0D0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06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236FD1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0BCC88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6B01D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E8D123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2C5E91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54FE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1A97E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AEF14D" w:rsidR="009A6C64" w:rsidRPr="00B93302" w:rsidRDefault="00B9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3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9986B0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53263F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B1D5FE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53A11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CBCFC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DB22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61C7F8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3C327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308584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F1041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D8A27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D13BD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0EF01F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8ECED3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E9F1D7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3076D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703198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FD39C2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E2F3DC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B36EC9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2A7CB1" w:rsidR="009A6C64" w:rsidRPr="00B93302" w:rsidRDefault="00B9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3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72D8E0" w:rsidR="009A6C64" w:rsidRPr="00001383" w:rsidRDefault="00B93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B08189" w:rsidR="009A6C64" w:rsidRPr="00B93302" w:rsidRDefault="00B93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30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00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29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A8B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AD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B8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16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0024E" w:rsidR="00977239" w:rsidRPr="00977239" w:rsidRDefault="00B933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5B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D02C3" w:rsidR="00977239" w:rsidRPr="00977239" w:rsidRDefault="00B9330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EE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04845" w:rsidR="00977239" w:rsidRPr="00977239" w:rsidRDefault="00B933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0D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58DDF" w:rsidR="00977239" w:rsidRPr="00977239" w:rsidRDefault="00B9330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D9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13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E4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6E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0C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D1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E4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C7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4F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A4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B4C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330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