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6186D0" w:rsidR="00CF4FE4" w:rsidRPr="00001383" w:rsidRDefault="006C1F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4BEF10" w:rsidR="00600262" w:rsidRPr="00001383" w:rsidRDefault="006C1F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95571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C60E57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6E90F5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28538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1BBB96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FB5186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B41AD8" w:rsidR="004738BE" w:rsidRPr="00001383" w:rsidRDefault="006C1F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1F4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4E5D0C" w:rsidR="009A6C64" w:rsidRPr="006C1F16" w:rsidRDefault="006C1F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F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C0C131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761CA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43729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3852D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76B5DF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8F586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F9C6B2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968276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C9549B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632B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19438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200BB6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5294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98C8F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04F1A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4D97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14029B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4CE56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A81FB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36AACB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C0AB98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F2119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1941B2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48080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FA54B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54640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42F3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CECC4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C25F79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8B4C2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B4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C48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DD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8F4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CC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F5E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4BF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10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2C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9C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255E08" w:rsidR="00600262" w:rsidRPr="00001383" w:rsidRDefault="006C1F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C5BEAC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D2D85A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F5160A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8C6515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D20CDD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C700C4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E107DC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47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CDB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5F9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F5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381D2E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7B9A9B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F23C58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C5B95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069A0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4AAF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5CD4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A97A32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3CECB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77AB48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692B3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E08476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5C06B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B3849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BECD2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7F324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660968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B8405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2866AF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98FE0A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40CCE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0EAC6B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42495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59E15F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C1EC1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DC827A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3A11B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A488D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B1F1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45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229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E0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8F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73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1AC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F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FB4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FED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A5F11A" w:rsidR="00600262" w:rsidRPr="00001383" w:rsidRDefault="006C1F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417D25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BF2C56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9CCC4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3F8635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10B69E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576380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B798A8" w:rsidR="00E312E3" w:rsidRPr="00001383" w:rsidRDefault="006C1F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9E2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EE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D02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11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A4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D642A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9A7F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6CCDA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C8DBB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F928D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4AD083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C76BA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203415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6984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8BF1E2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8D875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4EF20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E5EF2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704835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3E23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1E1CE4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4C508E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24E2A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35741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001081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A626CA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0F330C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B1097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848CFA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E53A10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AA2239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09E519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ED50E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35FC33" w:rsidR="009A6C64" w:rsidRPr="006C1F16" w:rsidRDefault="006C1F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1F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03127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4C0E89" w:rsidR="009A6C64" w:rsidRPr="00001383" w:rsidRDefault="006C1F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D66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B7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7A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CB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B1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1F7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8F8CA" w:rsidR="00977239" w:rsidRPr="00977239" w:rsidRDefault="006C1F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98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6E5F5" w:rsidR="00977239" w:rsidRPr="00977239" w:rsidRDefault="006C1F1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70A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5B0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15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7C6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E2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FF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E3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11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71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59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25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26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BB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74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92E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1F1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