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186D0" w:rsidR="00CF4FE4" w:rsidRPr="00001383" w:rsidRDefault="006C1F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4BEF10" w:rsidR="00600262" w:rsidRPr="00001383" w:rsidRDefault="006C1F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95571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C60E57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6E90F5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928538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1BBB96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B5186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B41AD8" w:rsidR="004738BE" w:rsidRPr="00001383" w:rsidRDefault="006C1F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1F4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E5D0C" w:rsidR="009A6C64" w:rsidRPr="006C1F16" w:rsidRDefault="006C1F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F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C0C131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761CAD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43729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852DD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6B5DF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F5867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F9C6B2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968276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9549B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632BD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19438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200BB6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5294D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8C8F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04F1A7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4D97D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14029B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CE56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A81FB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36AACB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C0AB98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F2119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1941B2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480803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FA54B3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46403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42F37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CECC4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C25F79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8B4C2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B4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4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BDD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F4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EC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F5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BF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0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2C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C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255E08" w:rsidR="00600262" w:rsidRPr="00001383" w:rsidRDefault="006C1F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C5BEAC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2D85A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F5160A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8C6515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D20CDD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C700C4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107DC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547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CD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F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51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381D2E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7B9A9B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F23C58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C5B95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069A0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4AAF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5CD4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A97A32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3CECB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77AB48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692B3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E08476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5C06B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3849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BECD2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7F324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60968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B84053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2866AF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98FE0A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40CCE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0EAC6B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42495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59E15F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C1EC1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C827A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3A11B3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A488D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DB1F1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55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229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2E0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F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73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1AC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9F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B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FED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5F11A" w:rsidR="00600262" w:rsidRPr="00001383" w:rsidRDefault="006C1F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17D25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F2C56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9CCC4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F8635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10B69E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576380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B798A8" w:rsidR="00E312E3" w:rsidRPr="00001383" w:rsidRDefault="006C1F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9E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EE5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D02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1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0A4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3D642A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59A7F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6CCDA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C8DBB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F928D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4AD083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76BA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03415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46984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8BF1E2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8D875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4EF20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5EF27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704835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3E23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E1CE4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4C508E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24E2A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357417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001081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626CA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F330C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B1097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848CFA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E53A10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AA2239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9E519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ED50E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35FC33" w:rsidR="009A6C64" w:rsidRPr="006C1F16" w:rsidRDefault="006C1F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F1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03127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4C0E89" w:rsidR="009A6C64" w:rsidRPr="00001383" w:rsidRDefault="006C1F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D6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B7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7A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CB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B1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1F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8F8CA" w:rsidR="00977239" w:rsidRPr="00977239" w:rsidRDefault="006C1F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98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6E5F5" w:rsidR="00977239" w:rsidRPr="00977239" w:rsidRDefault="006C1F1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70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B0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15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7C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E2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FF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E3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11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71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59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25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26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BB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74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92E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1F1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