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F00837" w:rsidR="00CF4FE4" w:rsidRPr="00001383" w:rsidRDefault="00AD70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1BB94F" w:rsidR="00600262" w:rsidRPr="00001383" w:rsidRDefault="00AD70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8747A4" w:rsidR="004738BE" w:rsidRPr="00001383" w:rsidRDefault="00AD70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25C4BC" w:rsidR="004738BE" w:rsidRPr="00001383" w:rsidRDefault="00AD70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578EA5" w:rsidR="004738BE" w:rsidRPr="00001383" w:rsidRDefault="00AD70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5DC31E" w:rsidR="004738BE" w:rsidRPr="00001383" w:rsidRDefault="00AD70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59DDF2" w:rsidR="004738BE" w:rsidRPr="00001383" w:rsidRDefault="00AD70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1DC76B" w:rsidR="004738BE" w:rsidRPr="00001383" w:rsidRDefault="00AD70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E8472D" w:rsidR="004738BE" w:rsidRPr="00001383" w:rsidRDefault="00AD70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7FC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EB0271" w:rsidR="009A6C64" w:rsidRPr="00AD7088" w:rsidRDefault="00AD70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0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575F87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CD806D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CFD33C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9B71BE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196ADF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DAFDF3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32ADC3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BFE8C8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36F2AA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5B5D55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F9E689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1ABDE7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24577F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898731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372CFF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65CD33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D233F4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A687C1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E985A3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70C06B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09DBE4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5B14F8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6A7E1C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17A366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AD2B22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3236DD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E868F3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C992A6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AA0E87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1A3C61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8B2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6EF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2F4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283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0F4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D60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A0D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83F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82E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992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FDE592" w:rsidR="00600262" w:rsidRPr="00001383" w:rsidRDefault="00AD70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6EB61B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FDCB6D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D8D399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C758A1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B23F0B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A8E0F5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56310E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6D6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0AD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7D4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399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080253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730436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AD69A0" w:rsidR="009A6C64" w:rsidRPr="00AD7088" w:rsidRDefault="00AD70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08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E1A950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5FDE7A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A1AF3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32F215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0EB059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DA299E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33C603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EC2128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413012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698168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14CC4C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01616A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E81435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AFAFDF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7A8E71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978D4B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B3974F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491ABC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4E251C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3C252E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808850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C7E70D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5BA2BD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4E8C7D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1C6EE3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793312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A90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6D8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B47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1FB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442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4AB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D43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444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B13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C97450" w:rsidR="00600262" w:rsidRPr="00001383" w:rsidRDefault="00AD70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9CC5ED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00DC75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FBF5D1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D8CC71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1587B3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635F51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1599CE" w:rsidR="00E312E3" w:rsidRPr="00001383" w:rsidRDefault="00AD70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B1E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86C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9E3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BE6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2D5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A7416E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C27A89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AC45EE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CBB06E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BE5F14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89BC9A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6FD67C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35BEB1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6A48B9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573BB4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1B7C00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5D1242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4449D0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6E8230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5B9908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DD8EB5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AF0B52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CEA84C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EB0275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82B890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639A5F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356C39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3EC318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607D03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95E1FC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F8AA5D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E98A2A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053DD2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7FCFFF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1D61AA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89A35F" w:rsidR="009A6C64" w:rsidRPr="00001383" w:rsidRDefault="00AD70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4D5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3B3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634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392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4BB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B2B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FCD302" w:rsidR="00977239" w:rsidRPr="00977239" w:rsidRDefault="00AD708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CA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55D5D" w:rsidR="00977239" w:rsidRPr="00977239" w:rsidRDefault="00AD7088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CF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31C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61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868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A3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DDF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0A9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04E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10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63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88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1B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84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6D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F78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708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