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CA81F4" w:rsidR="00CF4FE4" w:rsidRPr="00001383" w:rsidRDefault="00A830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D3EB49" w:rsidR="00600262" w:rsidRPr="00001383" w:rsidRDefault="00A83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534CE9" w:rsidR="004738BE" w:rsidRPr="00001383" w:rsidRDefault="00A83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A3636E" w:rsidR="004738BE" w:rsidRPr="00001383" w:rsidRDefault="00A83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80E86F" w:rsidR="004738BE" w:rsidRPr="00001383" w:rsidRDefault="00A83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2AB6E3" w:rsidR="004738BE" w:rsidRPr="00001383" w:rsidRDefault="00A83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1F7A0A" w:rsidR="004738BE" w:rsidRPr="00001383" w:rsidRDefault="00A83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9CA194" w:rsidR="004738BE" w:rsidRPr="00001383" w:rsidRDefault="00A83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37DEAC" w:rsidR="004738BE" w:rsidRPr="00001383" w:rsidRDefault="00A83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971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311EA5" w:rsidR="009A6C64" w:rsidRPr="00A830E3" w:rsidRDefault="00A83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0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7E7586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6A744C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91FAAC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643396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78830F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AF1175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26A3D4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A682AE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5C4351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2EE7A1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6734A9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5E4D56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C7F95F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10DDCF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5F663D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6C3F42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6CDC07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1D85BA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DB4BDD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D99005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9B1C04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AF21E3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64E563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949200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276B42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215E9A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D43C29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504D59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D92E78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CB5794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EBA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061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CA2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5BF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1CF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361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656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AEA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3C8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195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DD6B4A" w:rsidR="00600262" w:rsidRPr="00001383" w:rsidRDefault="00A83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1FC634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3F0F44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C3C70C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05B900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E6D78B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A1EA40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EC3592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472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043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9AB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B2E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1D5241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5436F3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4D8799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6A4ADB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AB55A0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EE851A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3EC42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81E9FC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F44B99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92BFEC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53FEDC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C00964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B2C080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A5F9A8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0B2292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026B11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FF2403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50984F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0ED86B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BFDE6D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032700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77B096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7E407B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1AFC94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231BF7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09F9B8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36F4EB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6DC453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60735A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361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ECC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36A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C13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BFD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156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4D1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B72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271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8F46AD" w:rsidR="00600262" w:rsidRPr="00001383" w:rsidRDefault="00A83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973ED5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2C4334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FB4DC0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D077E3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8B3542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498CC4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0A0C63" w:rsidR="00E312E3" w:rsidRPr="00001383" w:rsidRDefault="00A83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B84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239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976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12C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201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00DD1B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EA83DC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57C6F6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9F834C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5EA9E0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9817F7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9D7AE1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27759D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07E4DA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E4F91A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D5873A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0CE3BC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AD5D49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F88AD4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9D4CAD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BC716E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CD8FEB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F0AF05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068082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015620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6D4870" w:rsidR="009A6C64" w:rsidRPr="00A830E3" w:rsidRDefault="00A83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0E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6850A4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83B079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55EE8A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98E4AE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8C4F3C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81A328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C1430C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C2BFDB" w:rsidR="009A6C64" w:rsidRPr="00A830E3" w:rsidRDefault="00A83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0E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A3233A" w:rsidR="009A6C64" w:rsidRPr="00001383" w:rsidRDefault="00A83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A11C0D" w:rsidR="009A6C64" w:rsidRPr="00A830E3" w:rsidRDefault="00A83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30E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F7C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EE3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337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9AF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FDA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FAC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896D0" w:rsidR="00977239" w:rsidRPr="00977239" w:rsidRDefault="00A830E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AC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CA696" w:rsidR="00977239" w:rsidRPr="00977239" w:rsidRDefault="00A830E3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EF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18CCF" w:rsidR="00977239" w:rsidRPr="00977239" w:rsidRDefault="00A830E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D6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CE486" w:rsidR="00977239" w:rsidRPr="00977239" w:rsidRDefault="00A830E3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06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9C8F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2A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B2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9B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D8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7F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08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AC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64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C19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30E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