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EADDE" w:rsidR="00CF4FE4" w:rsidRPr="00001383" w:rsidRDefault="004658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3B5CAA" w:rsidR="00600262" w:rsidRPr="00001383" w:rsidRDefault="00465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5F39D4" w:rsidR="004738BE" w:rsidRPr="00001383" w:rsidRDefault="00465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7A56D0" w:rsidR="004738BE" w:rsidRPr="00001383" w:rsidRDefault="00465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5EF2B4" w:rsidR="004738BE" w:rsidRPr="00001383" w:rsidRDefault="00465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7A3B2E" w:rsidR="004738BE" w:rsidRPr="00001383" w:rsidRDefault="00465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4BA00F" w:rsidR="004738BE" w:rsidRPr="00001383" w:rsidRDefault="00465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2E3A2A" w:rsidR="004738BE" w:rsidRPr="00001383" w:rsidRDefault="00465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5AE496" w:rsidR="004738BE" w:rsidRPr="00001383" w:rsidRDefault="00465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9ED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C9D242" w:rsidR="009A6C64" w:rsidRPr="004658AF" w:rsidRDefault="004658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8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633535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699F05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5713A1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96ACE5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12FB29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102A6C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EC43E3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E87011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CA91A4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2F30D2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DE3959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E3AE7C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869CE4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2E5EA2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DE69B9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5BCF2E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CCE95" w:rsidR="009A6C64" w:rsidRPr="004658AF" w:rsidRDefault="004658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8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5BC751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26A7BC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E6A6E7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AD7831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E1A162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D4680E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5A304E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2C5CD9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8FE599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5D0D5B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A4E14E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9B9715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24CB7A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9EF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5E2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3CA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575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0F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B67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5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487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E3F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E0A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8DD46E" w:rsidR="00600262" w:rsidRPr="00001383" w:rsidRDefault="00465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0FF0D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3DE2BF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93A0E7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F19EE3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18E81B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B1CAFB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D576FF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A2F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86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9F0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FEB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D3F7DC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23EC1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303BBF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68D016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9792BF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B1052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2FE62A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0EBF2F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6BC99D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C4C760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46ECDA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7021F4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CB7BA6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F7DF74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5627AB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FF832F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233FD4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B7B33A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8FF9E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839C5B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04BFD9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C68989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A9E20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69F4A6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0B5CF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ACEAA7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03E03B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E8E4C4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1B4461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1B3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D1D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5B4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C1F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2C8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29D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1D9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8F5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3C2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27F2EA" w:rsidR="00600262" w:rsidRPr="00001383" w:rsidRDefault="00465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56863C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D0B638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22B0B9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E94DEA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431755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00B84F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7BDEBC" w:rsidR="00E312E3" w:rsidRPr="00001383" w:rsidRDefault="00465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52A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C40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D0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665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BD4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1CA3AE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92DFA3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1D8C80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2E3E47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E551C7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1EC67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3E6676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CD403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0001F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B2CEBC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6A98F4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28B7D8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EC11C5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BD1E35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AD7407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3F9658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4C53CB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28AC60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1D1C2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847612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93D3E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31C4CE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E15F0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3097FD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77B514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FB30CA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5E1FBC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D87840" w:rsidR="009A6C64" w:rsidRPr="004658AF" w:rsidRDefault="004658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8A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7E3FC6" w:rsidR="009A6C64" w:rsidRPr="004658AF" w:rsidRDefault="004658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8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AFE0FB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845562" w:rsidR="009A6C64" w:rsidRPr="00001383" w:rsidRDefault="00465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CC5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367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BCA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15A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7C7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11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F1218" w:rsidR="00977239" w:rsidRPr="00977239" w:rsidRDefault="004658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EE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50228" w:rsidR="00977239" w:rsidRPr="00977239" w:rsidRDefault="004658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0F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10874" w:rsidR="00977239" w:rsidRPr="00977239" w:rsidRDefault="004658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DD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3C108" w:rsidR="00977239" w:rsidRPr="00977239" w:rsidRDefault="004658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96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763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F5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49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3A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E5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07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54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36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CD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FB4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58A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