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0EADDE" w:rsidR="00CF4FE4" w:rsidRPr="00001383" w:rsidRDefault="004658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3B5CAA" w:rsidR="00600262" w:rsidRPr="00001383" w:rsidRDefault="004658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5F39D4" w:rsidR="004738BE" w:rsidRPr="00001383" w:rsidRDefault="00465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7A56D0" w:rsidR="004738BE" w:rsidRPr="00001383" w:rsidRDefault="00465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5EF2B4" w:rsidR="004738BE" w:rsidRPr="00001383" w:rsidRDefault="00465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7A3B2E" w:rsidR="004738BE" w:rsidRPr="00001383" w:rsidRDefault="00465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4BA00F" w:rsidR="004738BE" w:rsidRPr="00001383" w:rsidRDefault="00465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2E3A2A" w:rsidR="004738BE" w:rsidRPr="00001383" w:rsidRDefault="00465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5AE496" w:rsidR="004738BE" w:rsidRPr="00001383" w:rsidRDefault="00465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9ED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C9D242" w:rsidR="009A6C64" w:rsidRPr="004658AF" w:rsidRDefault="004658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8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633535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699F05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5713A1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96ACE5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12FB29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102A6C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EC43E3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E87011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CA91A4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2F30D2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DE3959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E3AE7C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869CE4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2E5EA2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DE69B9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5BCF2E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5CCE95" w:rsidR="009A6C64" w:rsidRPr="004658AF" w:rsidRDefault="004658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8A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5BC751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26A7BC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E6A6E7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AD7831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E1A162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D4680E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5A304E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2C5CD9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8FE599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5D0D5B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A4E14E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9B9715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24CB7A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9EF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5E2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3CA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575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0FB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B67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85C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487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E3F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E0A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8DD46E" w:rsidR="00600262" w:rsidRPr="00001383" w:rsidRDefault="004658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E0FF0D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3DE2BF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93A0E7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F19EE3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18E81B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B1CAFB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D576FF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A2F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867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9F0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FEB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D3F7DC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123EC1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303BBF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68D016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9792BF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2B1052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2FE62A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0EBF2F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6BC99D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C4C760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46ECDA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7021F4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CB7BA6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F7DF74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5627AB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FF832F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233FD4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B7B33A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B8FF9E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839C5B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04BFD9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C68989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3A9E20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69F4A6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50B5CF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ACEAA7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03E03B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E8E4C4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1B4461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1B3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D1D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5B4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C1F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2C8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29D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1D9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8F5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3C2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27F2EA" w:rsidR="00600262" w:rsidRPr="00001383" w:rsidRDefault="004658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56863C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D0B638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22B0B9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E94DEA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431755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00B84F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7BDEBC" w:rsidR="00E312E3" w:rsidRPr="00001383" w:rsidRDefault="00465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52A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C40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ED0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665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BD4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1CA3AE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92DFA3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1D8C80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2E3E47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E551C7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91EC67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3E6676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1CD403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F0001F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B2CEBC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6A98F4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28B7D8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EC11C5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BD1E35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AD7407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3F9658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4C53CB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28AC60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41D1C2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847612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D93D3E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31C4CE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BE15F0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3097FD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77B514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FB30CA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5E1FBC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D87840" w:rsidR="009A6C64" w:rsidRPr="004658AF" w:rsidRDefault="004658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8A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7E3FC6" w:rsidR="009A6C64" w:rsidRPr="004658AF" w:rsidRDefault="004658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8A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AFE0FB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845562" w:rsidR="009A6C64" w:rsidRPr="00001383" w:rsidRDefault="00465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CC5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367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BCA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15A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7C7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115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F1218" w:rsidR="00977239" w:rsidRPr="00977239" w:rsidRDefault="004658A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EE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50228" w:rsidR="00977239" w:rsidRPr="00977239" w:rsidRDefault="004658AF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0FB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10874" w:rsidR="00977239" w:rsidRPr="00977239" w:rsidRDefault="004658A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DD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3C108" w:rsidR="00977239" w:rsidRPr="00977239" w:rsidRDefault="004658A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96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763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F5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49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3A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E5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07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A54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36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CDE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FB4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58AF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