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E739C6" w:rsidR="00CF4FE4" w:rsidRPr="00001383" w:rsidRDefault="00DD56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CA250" w:rsidR="00600262" w:rsidRPr="00001383" w:rsidRDefault="00DD5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8E8F90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38C42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A3FC4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548213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808A82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E7B7CF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CAC7D4" w:rsidR="004738BE" w:rsidRPr="00001383" w:rsidRDefault="00DD5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7C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1D238A" w:rsidR="009A6C64" w:rsidRPr="00DD568B" w:rsidRDefault="00DD5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626BDE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B402F6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E220A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57BD31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8F275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DD29BE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0D43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641E9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4F82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BD801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7B674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B652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44F9D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934BD0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74CBB5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F8617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AD8AD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C008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BECA6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974E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DE44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4CC956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1D4F3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406D4E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83355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6DEAE4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FC012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A820A1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57477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80385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E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A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6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3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3A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9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E91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20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26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A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51967C" w:rsidR="00600262" w:rsidRPr="00001383" w:rsidRDefault="00DD5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A2E1B9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26EB69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BA3B00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D1F4F1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2C9083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C4DF8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9A1A8A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CD2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92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00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1B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E0845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E114D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1327C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39AC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4172E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5E2FC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684E4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8EEF69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CC984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B103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9324B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71392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1291D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5EFB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8402F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1D73A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A30AC0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E7C46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1D1564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8F242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E3706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3AA6E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30AB6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4464B4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E37A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2045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31A0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C4F511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39DD8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F56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B2E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8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6FE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6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91B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A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356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93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FDB439" w:rsidR="00600262" w:rsidRPr="00001383" w:rsidRDefault="00DD5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86838E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E795C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615D66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CC0A3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081D3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837F41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0D91F6" w:rsidR="00E312E3" w:rsidRPr="00001383" w:rsidRDefault="00DD5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CE8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78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A5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87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91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814CF9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59EF6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C61E3D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326885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CCB23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F4910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B0051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4163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074A5E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17ABD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3A6BB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B5D59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96B42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847974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92447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731DE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CF24A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37350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F3837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AEA56C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829BC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CEEB8F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05CB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59F870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27E222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1C950D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998B1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32D6A5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60704A" w:rsidR="009A6C64" w:rsidRPr="00DD568B" w:rsidRDefault="00DD5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6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5B1A38" w:rsidR="009A6C64" w:rsidRPr="00001383" w:rsidRDefault="00DD5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73CA7" w:rsidR="009A6C64" w:rsidRPr="00DD568B" w:rsidRDefault="00DD5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56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38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866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5E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20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7ED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1F0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27560" w:rsidR="00977239" w:rsidRPr="00977239" w:rsidRDefault="00DD568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5E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79D60" w:rsidR="00977239" w:rsidRPr="00977239" w:rsidRDefault="00DD568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657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4DB94" w:rsidR="00977239" w:rsidRPr="00977239" w:rsidRDefault="00DD568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D0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56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7E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DE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AD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6A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C9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AC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C8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14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F0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02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D6A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568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