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8EDAA" w:rsidR="00CF4FE4" w:rsidRPr="00001383" w:rsidRDefault="009817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5C535D" w:rsidR="00600262" w:rsidRPr="00001383" w:rsidRDefault="00981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52225A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10D21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99440A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83EF1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B5C3E3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EED0D4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D32F28" w:rsidR="004738BE" w:rsidRPr="00001383" w:rsidRDefault="009817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6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81859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2E2A0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2C2ED2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CDE6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1BED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6D21F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25F52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7640F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0CF5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83A82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2644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E21BF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4F739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38AD1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0D6B3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9194A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AA47A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F64D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E56FA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276F8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65214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04C9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041E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84850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B5191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C406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AC666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B0BE2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A15F1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4BDA5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733D07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F92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F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14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CC8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5A1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EAC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0D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5A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C8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82C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B0D58" w:rsidR="00600262" w:rsidRPr="00001383" w:rsidRDefault="00981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7B975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CD868C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1043E9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E7310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1BE4C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104079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A60BC2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EC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780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B4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70E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7DCE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DED7C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9D96B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0BF996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6E27D7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676C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ADAD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46DCC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1C99AF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139B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CF5AE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56BE7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5E36D7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4BAFD4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C2FF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73ED4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8E769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F4A3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3349FF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D401E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D29F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D444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D985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A04E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5C7FC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EBD81A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4526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ACF6C5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9E30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86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A5D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8B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78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B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D4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8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8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F24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636F3" w:rsidR="00600262" w:rsidRPr="00001383" w:rsidRDefault="009817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8AF181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607A4F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AA276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B0D28D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019B58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2CEB4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7C7EB0" w:rsidR="00E312E3" w:rsidRPr="00001383" w:rsidRDefault="009817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34F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81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9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D0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E88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DCB4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65460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E8EAB2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1F26CA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B65EA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3602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8597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BF00B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28742F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B5DF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1C9E5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587B57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FD3FE2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B4D2CC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8C031B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D23587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73A170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4233A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BED6BC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05D135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734FD8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DDFEFC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E7D4F5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F37AE0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F205E9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64FBC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E9A73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16349A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366CC0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073D1" w:rsidR="009A6C64" w:rsidRPr="00001383" w:rsidRDefault="009817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96BBE" w:rsidR="009A6C64" w:rsidRPr="009817FA" w:rsidRDefault="009817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17F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68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E10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1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4D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255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8E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CF747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33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1B4C" w14:textId="77777777" w:rsidR="009817FA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658628D8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08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6E535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1B8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ED358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A4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CB099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49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AC14E" w:rsidR="00977239" w:rsidRPr="00977239" w:rsidRDefault="009817F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9F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CF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44E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E6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0E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AD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8B4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17FA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