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8EDAA" w:rsidR="00CF4FE4" w:rsidRPr="00001383" w:rsidRDefault="009817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5C535D" w:rsidR="00600262" w:rsidRPr="00001383" w:rsidRDefault="009817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52225A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410D21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99440A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E83EF1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B5C3E3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EED0D4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D32F28" w:rsidR="004738BE" w:rsidRPr="00001383" w:rsidRDefault="009817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16E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81859" w:rsidR="009A6C64" w:rsidRPr="009817FA" w:rsidRDefault="00981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17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2E2A0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2C2ED2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5CDE6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C1BED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6D21F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25F52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47640F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0CF5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C83A82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26444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E21BF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4F7394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38AD1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0D6B3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9194A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AA47A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F64D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E56FA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276F8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65214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604C94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F041E4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84850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B5191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1C406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AC666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9B0BE2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A15F1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4BDA5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733D07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F9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F5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1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CC8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A1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EAC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0D2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5A1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C8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82C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FB0D58" w:rsidR="00600262" w:rsidRPr="00001383" w:rsidRDefault="009817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7B975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CD868C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1043E9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E7310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61BE4C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104079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A60BC2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E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780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B42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70E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37DCE4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DDED7C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9D96B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0BF996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6E27D7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8676C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ADAD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46DCC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1C99AF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3139B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FCF5AE" w:rsidR="009A6C64" w:rsidRPr="009817FA" w:rsidRDefault="00981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17F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56BE7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5E36D7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4BAFD4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C2FF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73ED4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8E769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7F4A3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3349FF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D401E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1D29F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D444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2D985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BA04E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5C7FC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EBD81A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4526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CF6C5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F9E30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86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A5D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B3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78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8B8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D45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8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F87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F24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2636F3" w:rsidR="00600262" w:rsidRPr="00001383" w:rsidRDefault="009817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8AF181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607A4F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EAA276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B0D28D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019B58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2CEB4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C7EB0" w:rsidR="00E312E3" w:rsidRPr="00001383" w:rsidRDefault="009817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34F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98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E95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0D0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E88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5DCB4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65460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E8EAB2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1F26CA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B65EA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83602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78597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BF00B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28742F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B5DF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1C9E5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87B57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FD3FE2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B4D2CC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8C031B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D23587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73A170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74233A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BED6BC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05D135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734FD8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DDFEFC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7D4F5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F37AE0" w:rsidR="009A6C64" w:rsidRPr="009817FA" w:rsidRDefault="00981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17F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F205E9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64FBC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EE9A73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16349A" w:rsidR="009A6C64" w:rsidRPr="009817FA" w:rsidRDefault="00981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17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366CC0" w:rsidR="009A6C64" w:rsidRPr="009817FA" w:rsidRDefault="00981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17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8073D1" w:rsidR="009A6C64" w:rsidRPr="00001383" w:rsidRDefault="009817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96BBE" w:rsidR="009A6C64" w:rsidRPr="009817FA" w:rsidRDefault="009817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17F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68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E10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A1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4D4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255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8E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CF747" w:rsidR="00977239" w:rsidRPr="00977239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33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1B4C" w14:textId="77777777" w:rsidR="009817FA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658628D8" w:rsidR="00977239" w:rsidRPr="00977239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08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6E535" w:rsidR="00977239" w:rsidRPr="00977239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B8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ED358" w:rsidR="00977239" w:rsidRPr="00977239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A4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CB099" w:rsidR="00977239" w:rsidRPr="00977239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49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AC14E" w:rsidR="00977239" w:rsidRPr="00977239" w:rsidRDefault="009817F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9F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CF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4E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E6B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0E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AD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8B4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17FA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