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8FC0B6" w:rsidR="00CF4FE4" w:rsidRPr="00001383" w:rsidRDefault="00F028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5807C" w:rsidR="00600262" w:rsidRPr="00001383" w:rsidRDefault="00F02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C1D7AD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FC49B0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C11C22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EA890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29AE5B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AAD68F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994C2" w:rsidR="004738BE" w:rsidRPr="00001383" w:rsidRDefault="00F0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9C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D70C4" w:rsidR="009A6C64" w:rsidRPr="00F0281B" w:rsidRDefault="00F0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8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7582D8" w:rsidR="009A6C64" w:rsidRPr="00F0281B" w:rsidRDefault="00F0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8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E18888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B52F04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73A84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7E52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4C699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939964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9E245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4E83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F89163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06D80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A1406F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D7CA6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167BB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14D40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E6BE8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FF0658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4C708F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2120F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71597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02BAB2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1F963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A0598F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F9369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360414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6B13B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42FB8B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18C90A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3CCD8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258BAB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6BF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3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BF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28C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5E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28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E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2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A0B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DC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CC34A" w:rsidR="00600262" w:rsidRPr="00001383" w:rsidRDefault="00F02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C8C81B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F920D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63ADF0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58492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85E8D3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4061D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5FF29B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B32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202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C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CCE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72DA5A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1CAFE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81F3BF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B45A7B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E1457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6B1CE" w:rsidR="009A6C64" w:rsidRPr="00F0281B" w:rsidRDefault="00F0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8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68E06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0D6D9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6BE5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A84A8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01A70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1ED5EB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C664EF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076D29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9D5B9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19304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2D1D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A7D952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B4157C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DEAD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1FB045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F4894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D002E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012942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0F34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7C1E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3F1502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1FD123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5733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32D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53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12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1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DE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73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6B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93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D7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A629BC" w:rsidR="00600262" w:rsidRPr="00001383" w:rsidRDefault="00F02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B157B9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074EB5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10C89E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589D20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8183A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77DB96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2A20D" w:rsidR="00E312E3" w:rsidRPr="00001383" w:rsidRDefault="00F0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00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434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38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9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AF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BD220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2BE35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35D05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31EBB3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B6F72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119DFA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0D2E6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8362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46980A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385D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32A04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5A91C9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691C13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B087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F4600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CF9C1E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DE8AE2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E19061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D524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CE23E9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BEE6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CFC2AA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28CA5C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46EB34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710C0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2D7076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C5E3C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7B62DD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C6B10" w:rsidR="009A6C64" w:rsidRPr="00F0281B" w:rsidRDefault="00F0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81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DC9A7" w:rsidR="009A6C64" w:rsidRPr="00001383" w:rsidRDefault="00F0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7FD625" w:rsidR="009A6C64" w:rsidRPr="00F0281B" w:rsidRDefault="00F0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8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73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D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8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A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1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B7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4DB60" w:rsidR="00977239" w:rsidRPr="00977239" w:rsidRDefault="00F028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0A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F6542" w:rsidR="00977239" w:rsidRPr="00977239" w:rsidRDefault="00F0281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3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F650C" w:rsidR="00977239" w:rsidRPr="00977239" w:rsidRDefault="00F0281B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76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0EBFA" w:rsidR="00977239" w:rsidRPr="00977239" w:rsidRDefault="00F0281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3C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D2F7B" w:rsidR="00977239" w:rsidRPr="00977239" w:rsidRDefault="00F0281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46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52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90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87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44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97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DA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08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D54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281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