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32339F" w:rsidR="00CF4FE4" w:rsidRPr="00001383" w:rsidRDefault="00C103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A2822B" w:rsidR="00600262" w:rsidRPr="00001383" w:rsidRDefault="00C10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A82DFB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D7FEA8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F53A7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D8793E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2A4E3D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DE8AD4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AE2855" w:rsidR="004738BE" w:rsidRPr="00001383" w:rsidRDefault="00C103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5D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A89E7C" w:rsidR="009A6C64" w:rsidRPr="00C1039C" w:rsidRDefault="00C10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3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D4F32F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ACD5C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85D60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F081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DB7D0" w:rsidR="009A6C64" w:rsidRPr="00C1039C" w:rsidRDefault="00C10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39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A3906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7F803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24B434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21C0D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CB4718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80A4E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8214C2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41909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79322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2BE95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904E6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0DEDEB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EB51E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236F3F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C3D41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43F7AE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0D4CE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8B2ADB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EA13D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A76E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179CA6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B4A93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CF80B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0BDE92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DB442B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2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2A2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763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422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C67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E1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70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2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F2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24B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DF209A" w:rsidR="00600262" w:rsidRPr="00001383" w:rsidRDefault="00C10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62DE18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02E920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BE2688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E437D2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E9AEDF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8A8DB4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DDD9A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CCE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FAE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E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5F9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FDAD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D24E0F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9B229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459ACF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7B66C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025B4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3623FB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D0F9A3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B03AE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34D162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80F8F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7B4F18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7A5230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B64A0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183627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4ABD4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E94007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987BD2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827D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0E1BCF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ED0BE8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8AC86A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D575BE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B060FE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53504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C37403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791966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9BB948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7B8FD3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498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BB1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9E1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95C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023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10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90F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50A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69E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35552" w:rsidR="00600262" w:rsidRPr="00001383" w:rsidRDefault="00C103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3A18D7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415D6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3F75DC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2C8E1A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64DC82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7B774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BD51A" w:rsidR="00E312E3" w:rsidRPr="00001383" w:rsidRDefault="00C103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26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B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CC2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EC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393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5266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6C6E46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280084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8415C3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223FFC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A9CD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B5A88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2356E4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ADAB8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7B7BC7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20ACD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D1059E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50038F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BBA7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EA2999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A482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FACC7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7F86D2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413EE4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68760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829C7A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E96A3A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96026D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92DFD7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029386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9E597D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51FAF5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43F5B6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F269DB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AC6231" w:rsidR="009A6C64" w:rsidRPr="00001383" w:rsidRDefault="00C103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DEAAFB" w:rsidR="009A6C64" w:rsidRPr="00C1039C" w:rsidRDefault="00C103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39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2C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AA5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830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1A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6DD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357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05B6F6" w:rsidR="00977239" w:rsidRPr="00977239" w:rsidRDefault="00C1039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89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33005" w:rsidR="00977239" w:rsidRPr="00977239" w:rsidRDefault="00C1039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D7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300B42" w:rsidR="00977239" w:rsidRPr="00977239" w:rsidRDefault="00C1039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4E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2A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94F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18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A8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3B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35E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1A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48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76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DA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64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8A3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039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