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7C1E2B" w:rsidR="00CF4FE4" w:rsidRPr="00001383" w:rsidRDefault="0052315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4C687F" w:rsidR="00600262" w:rsidRPr="00001383" w:rsidRDefault="0052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AE17D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721729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C84D2F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BB4BAF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689FA6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6E418C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BCE039" w:rsidR="004738BE" w:rsidRPr="00001383" w:rsidRDefault="0052315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88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8E6E70" w:rsidR="009A6C64" w:rsidRPr="00523158" w:rsidRDefault="0052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1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A1955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3315F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80D6D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7517F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EDE74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F154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956B2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A0FA4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C6CA04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517840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2532D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1B332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14BEC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AFDA1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E160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66E8FA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3BFEC0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F32C44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65FFA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1124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DAD504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307DA7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F0F83C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BBE13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61ABF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4A39D7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7845D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12289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7398D7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BB0C82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DB9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FFC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B74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8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A22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7C2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47F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F4D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E9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93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CAA647" w:rsidR="00600262" w:rsidRPr="00001383" w:rsidRDefault="0052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3C16EF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10B87A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81AA20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9C6010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29AC40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2CF511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B797FA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C39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01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49F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62B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F0A14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72ED72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96CC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6416D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B573F9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15058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3C68A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5410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692CB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62597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8141B9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CBCED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420CB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C53C9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8B7CB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AFB94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94F987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1407F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BA811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56731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7DEE1D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9899D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D219B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95D2E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30CCA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25518A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B014C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1A112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15B468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B6F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2DE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8C2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5C5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940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314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B2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1A6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B7E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FFE1DF" w:rsidR="00600262" w:rsidRPr="00001383" w:rsidRDefault="0052315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902091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760178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60E36C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74928C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D73DE0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F526D2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18343D" w:rsidR="00E312E3" w:rsidRPr="00001383" w:rsidRDefault="0052315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CE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5B3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82D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FC4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F7D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F7563C" w:rsidR="009A6C64" w:rsidRPr="00523158" w:rsidRDefault="0052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15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D03AA9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C40B8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7906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AADBB4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0AD63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16E0B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48B79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0F78A0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A71D3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EDFDA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D67F7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A044C7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ADC3D0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05B61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BEC1C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972213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017CF3C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525A1A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02B166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E83EC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771902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FD5EF9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3903E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CF87F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0C73CE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60D865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49EA2" w:rsidR="009A6C64" w:rsidRPr="00523158" w:rsidRDefault="0052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15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9F028" w:rsidR="009A6C64" w:rsidRPr="00523158" w:rsidRDefault="0052315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315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31FFB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F2D7E1" w:rsidR="009A6C64" w:rsidRPr="00001383" w:rsidRDefault="0052315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508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8D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27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4E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AA6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704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B97EB5" w:rsidR="00977239" w:rsidRPr="00977239" w:rsidRDefault="0052315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08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9E2FE" w:rsidR="00977239" w:rsidRPr="00977239" w:rsidRDefault="00523158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F7C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6AF8BA" w:rsidR="00977239" w:rsidRPr="00977239" w:rsidRDefault="00523158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AC0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2E18C" w:rsidR="00977239" w:rsidRPr="00977239" w:rsidRDefault="0052315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8A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1C1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71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DB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658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6C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93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85F5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A4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BD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01FA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3158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